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01E89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件</w:t>
      </w:r>
      <w:r>
        <w:rPr>
          <w:rFonts w:hint="eastAsia" w:ascii="黑体" w:hAnsi="黑体" w:eastAsia="黑体" w:cs="黑体"/>
          <w:sz w:val="28"/>
          <w:szCs w:val="28"/>
        </w:rPr>
        <w:t>：</w:t>
      </w:r>
      <w:bookmarkStart w:id="0" w:name="_GoBack"/>
      <w:bookmarkEnd w:id="0"/>
    </w:p>
    <w:p w14:paraId="5EB2931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高台县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收回收购存量闲置土地申报表</w:t>
      </w:r>
    </w:p>
    <w:p w14:paraId="09740B29">
      <w:pPr>
        <w:jc w:val="left"/>
        <w:rPr>
          <w:rFonts w:hint="default" w:ascii="方正小标宋简体" w:hAnsi="方正小标宋简体" w:eastAsia="宋体" w:cs="方正小标宋简体"/>
          <w:sz w:val="44"/>
          <w:szCs w:val="44"/>
          <w:lang w:val="en-US" w:eastAsia="zh-CN"/>
        </w:rPr>
      </w:pPr>
      <w:r>
        <w:rPr>
          <w:rFonts w:ascii="Times New Roman" w:hAnsi="Times New Roman" w:eastAsia="宋体"/>
          <w:color w:val="525353"/>
          <w:shd w:val="clear" w:color="auto" w:fill="FFFFFF"/>
        </w:rPr>
        <w:t>申报企业</w:t>
      </w:r>
      <w:r>
        <w:rPr>
          <w:rFonts w:hint="eastAsia" w:ascii="Times New Roman" w:hAnsi="Times New Roman" w:eastAsia="宋体"/>
          <w:color w:val="525353"/>
          <w:shd w:val="clear" w:color="auto" w:fill="FFFFFF"/>
        </w:rPr>
        <w:t>（</w:t>
      </w:r>
      <w:r>
        <w:rPr>
          <w:rFonts w:ascii="Times New Roman" w:hAnsi="Times New Roman" w:eastAsia="宋体"/>
          <w:color w:val="525353"/>
          <w:shd w:val="clear" w:color="auto" w:fill="FFFFFF"/>
        </w:rPr>
        <w:t>盖章</w:t>
      </w:r>
      <w:r>
        <w:rPr>
          <w:rFonts w:hint="eastAsia" w:ascii="Times New Roman" w:hAnsi="Times New Roman" w:eastAsia="宋体"/>
          <w:color w:val="525353"/>
          <w:shd w:val="clear" w:color="auto" w:fill="FFFFFF"/>
        </w:rPr>
        <w:t>）</w:t>
      </w:r>
      <w:r>
        <w:rPr>
          <w:rFonts w:ascii="Times New Roman" w:hAnsi="Times New Roman" w:eastAsia="宋体"/>
          <w:color w:val="525353"/>
          <w:shd w:val="clear" w:color="auto" w:fill="FFFFFF"/>
        </w:rPr>
        <w:t xml:space="preserve">: </w:t>
      </w:r>
      <w:r>
        <w:rPr>
          <w:rFonts w:hint="eastAsia" w:ascii="Times New Roman" w:hAnsi="Times New Roman" w:eastAsia="宋体"/>
          <w:color w:val="525353"/>
          <w:shd w:val="clear" w:color="auto" w:fill="FFFFFF"/>
        </w:rPr>
        <w:t xml:space="preserve">                    </w:t>
      </w:r>
      <w:r>
        <w:rPr>
          <w:rFonts w:hint="eastAsia" w:ascii="Times New Roman" w:hAnsi="Times New Roman" w:eastAsia="宋体"/>
          <w:color w:val="525353"/>
          <w:shd w:val="clear" w:color="auto" w:fill="FFFFFF"/>
          <w:lang w:val="en-US" w:eastAsia="zh-CN"/>
        </w:rPr>
        <w:t xml:space="preserve">                                                                     申报日期：</w:t>
      </w:r>
    </w:p>
    <w:tbl>
      <w:tblPr>
        <w:tblStyle w:val="9"/>
        <w:tblW w:w="14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249"/>
        <w:gridCol w:w="1260"/>
        <w:gridCol w:w="1545"/>
        <w:gridCol w:w="1380"/>
        <w:gridCol w:w="1065"/>
        <w:gridCol w:w="1590"/>
        <w:gridCol w:w="4020"/>
        <w:gridCol w:w="1080"/>
      </w:tblGrid>
      <w:tr w14:paraId="586D5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96" w:type="dxa"/>
            <w:vMerge w:val="restart"/>
            <w:vAlign w:val="center"/>
          </w:tcPr>
          <w:p w14:paraId="0CFBBF60">
            <w:pPr>
              <w:pStyle w:val="7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hAnsi="Times New Roman" w:eastAsia="黑体" w:cs="Times New Roman"/>
                <w:color w:val="525353"/>
              </w:rPr>
            </w:pPr>
            <w:r>
              <w:rPr>
                <w:rFonts w:hint="eastAsia" w:ascii="Times New Roman" w:hAnsi="Times New Roman" w:eastAsia="黑体" w:cs="Times New Roman"/>
                <w:color w:val="525353"/>
              </w:rPr>
              <w:t>土地</w:t>
            </w:r>
          </w:p>
          <w:p w14:paraId="5738395D">
            <w:pPr>
              <w:pStyle w:val="7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  <w:color w:val="525353"/>
              </w:rPr>
              <w:t>权利人</w:t>
            </w:r>
          </w:p>
        </w:tc>
        <w:tc>
          <w:tcPr>
            <w:tcW w:w="1249" w:type="dxa"/>
            <w:vMerge w:val="restart"/>
            <w:vAlign w:val="center"/>
          </w:tcPr>
          <w:p w14:paraId="07E31B79">
            <w:pPr>
              <w:pStyle w:val="7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color w:val="525353"/>
              </w:rPr>
              <w:t>土地坐落</w:t>
            </w:r>
          </w:p>
        </w:tc>
        <w:tc>
          <w:tcPr>
            <w:tcW w:w="1260" w:type="dxa"/>
            <w:vMerge w:val="restart"/>
            <w:vAlign w:val="center"/>
          </w:tcPr>
          <w:p w14:paraId="5B9DA3DC">
            <w:pPr>
              <w:pStyle w:val="7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color w:val="525353"/>
              </w:rPr>
              <w:t>土地用途</w:t>
            </w:r>
          </w:p>
        </w:tc>
        <w:tc>
          <w:tcPr>
            <w:tcW w:w="1545" w:type="dxa"/>
            <w:vMerge w:val="restart"/>
            <w:vAlign w:val="center"/>
          </w:tcPr>
          <w:p w14:paraId="5CC5825D">
            <w:pPr>
              <w:pStyle w:val="7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hAnsi="Times New Roman" w:eastAsia="黑体" w:cs="Times New Roman"/>
                <w:color w:val="525353"/>
              </w:rPr>
            </w:pPr>
            <w:r>
              <w:rPr>
                <w:rFonts w:hint="eastAsia" w:ascii="Times New Roman" w:hAnsi="Times New Roman" w:eastAsia="黑体" w:cs="Times New Roman"/>
                <w:color w:val="525353"/>
              </w:rPr>
              <w:t>出让合同</w:t>
            </w:r>
          </w:p>
          <w:p w14:paraId="2E1E2642">
            <w:pPr>
              <w:pStyle w:val="7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  <w:color w:val="525353"/>
              </w:rPr>
              <w:t>电子监管号</w:t>
            </w:r>
          </w:p>
        </w:tc>
        <w:tc>
          <w:tcPr>
            <w:tcW w:w="4035" w:type="dxa"/>
            <w:gridSpan w:val="3"/>
            <w:vAlign w:val="center"/>
          </w:tcPr>
          <w:p w14:paraId="578B6050">
            <w:pPr>
              <w:pStyle w:val="7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hAnsi="Times New Roman" w:eastAsia="黑体" w:cs="Times New Roman"/>
                <w:color w:val="525353"/>
              </w:rPr>
            </w:pPr>
            <w:r>
              <w:rPr>
                <w:rFonts w:hint="eastAsia" w:ascii="Times New Roman" w:hAnsi="Times New Roman" w:eastAsia="黑体" w:cs="Times New Roman"/>
                <w:color w:val="525353"/>
              </w:rPr>
              <w:t>申报收回收购</w:t>
            </w:r>
            <w:r>
              <w:rPr>
                <w:rFonts w:ascii="Times New Roman" w:hAnsi="Times New Roman" w:eastAsia="黑体" w:cs="Times New Roman"/>
                <w:color w:val="525353"/>
              </w:rPr>
              <w:t>地块</w:t>
            </w:r>
          </w:p>
        </w:tc>
        <w:tc>
          <w:tcPr>
            <w:tcW w:w="4020" w:type="dxa"/>
            <w:vMerge w:val="restart"/>
            <w:vAlign w:val="center"/>
          </w:tcPr>
          <w:p w14:paraId="22C7C1DE">
            <w:pPr>
              <w:pStyle w:val="7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color w:val="525353"/>
              </w:rPr>
              <w:t>申报条件</w:t>
            </w:r>
          </w:p>
        </w:tc>
        <w:tc>
          <w:tcPr>
            <w:tcW w:w="1080" w:type="dxa"/>
            <w:vMerge w:val="restart"/>
            <w:vAlign w:val="center"/>
          </w:tcPr>
          <w:p w14:paraId="61F30E71">
            <w:pPr>
              <w:pStyle w:val="7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color w:val="525353"/>
              </w:rPr>
              <w:t>备注</w:t>
            </w:r>
          </w:p>
        </w:tc>
      </w:tr>
      <w:tr w14:paraId="381A9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96" w:type="dxa"/>
            <w:vMerge w:val="continue"/>
            <w:vAlign w:val="center"/>
          </w:tcPr>
          <w:p w14:paraId="00DE1A05">
            <w:pPr>
              <w:pStyle w:val="7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hAnsi="Times New Roman" w:eastAsia="黑体" w:cs="Times New Roman"/>
                <w:color w:val="525353"/>
              </w:rPr>
            </w:pPr>
          </w:p>
        </w:tc>
        <w:tc>
          <w:tcPr>
            <w:tcW w:w="1249" w:type="dxa"/>
            <w:vMerge w:val="continue"/>
            <w:vAlign w:val="center"/>
          </w:tcPr>
          <w:p w14:paraId="7F887512">
            <w:pPr>
              <w:pStyle w:val="7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hAnsi="Times New Roman" w:eastAsia="黑体" w:cs="Times New Roman"/>
                <w:color w:val="525353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2BAE05D4">
            <w:pPr>
              <w:pStyle w:val="7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hAnsi="Times New Roman" w:eastAsia="黑体" w:cs="Times New Roman"/>
                <w:color w:val="525353"/>
              </w:rPr>
            </w:pPr>
          </w:p>
        </w:tc>
        <w:tc>
          <w:tcPr>
            <w:tcW w:w="1545" w:type="dxa"/>
            <w:vMerge w:val="continue"/>
            <w:vAlign w:val="center"/>
          </w:tcPr>
          <w:p w14:paraId="2D42F105">
            <w:pPr>
              <w:pStyle w:val="7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hAnsi="Times New Roman" w:eastAsia="黑体" w:cs="Times New Roman"/>
                <w:color w:val="525353"/>
              </w:rPr>
            </w:pPr>
          </w:p>
        </w:tc>
        <w:tc>
          <w:tcPr>
            <w:tcW w:w="1380" w:type="dxa"/>
            <w:vAlign w:val="center"/>
          </w:tcPr>
          <w:p w14:paraId="40D4A54D">
            <w:pPr>
              <w:pStyle w:val="7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hAnsi="Times New Roman" w:eastAsia="黑体" w:cs="Times New Roman"/>
                <w:color w:val="525353"/>
              </w:rPr>
            </w:pPr>
            <w:r>
              <w:rPr>
                <w:rFonts w:ascii="Times New Roman" w:hAnsi="Times New Roman" w:eastAsia="黑体" w:cs="Times New Roman"/>
                <w:color w:val="525353"/>
              </w:rPr>
              <w:t>土地面积</w:t>
            </w:r>
          </w:p>
          <w:p w14:paraId="66010A62">
            <w:pPr>
              <w:pStyle w:val="7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hAnsi="Times New Roman" w:eastAsia="黑体" w:cs="Times New Roman"/>
                <w:color w:val="525353"/>
              </w:rPr>
            </w:pPr>
            <w:r>
              <w:rPr>
                <w:rFonts w:hint="eastAsia" w:ascii="Times New Roman" w:hAnsi="Times New Roman" w:eastAsia="黑体" w:cs="Times New Roman"/>
                <w:color w:val="525353"/>
              </w:rPr>
              <w:t>（平方米</w:t>
            </w:r>
            <w:r>
              <w:rPr>
                <w:rFonts w:ascii="Times New Roman" w:hAnsi="Times New Roman" w:eastAsia="黑体" w:cs="Times New Roman"/>
                <w:color w:val="525353"/>
              </w:rPr>
              <w:t>）</w:t>
            </w:r>
          </w:p>
        </w:tc>
        <w:tc>
          <w:tcPr>
            <w:tcW w:w="1065" w:type="dxa"/>
            <w:vAlign w:val="center"/>
          </w:tcPr>
          <w:p w14:paraId="4188644B">
            <w:pPr>
              <w:pStyle w:val="7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hAnsi="Times New Roman" w:eastAsia="黑体" w:cs="Times New Roman"/>
                <w:color w:val="525353"/>
              </w:rPr>
            </w:pPr>
            <w:r>
              <w:rPr>
                <w:rFonts w:ascii="Times New Roman" w:hAnsi="Times New Roman" w:eastAsia="黑体" w:cs="Times New Roman"/>
                <w:color w:val="525353"/>
              </w:rPr>
              <w:t>已投入</w:t>
            </w:r>
          </w:p>
          <w:p w14:paraId="444989FA">
            <w:pPr>
              <w:pStyle w:val="7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hAnsi="Times New Roman" w:eastAsia="黑体" w:cs="Times New Roman"/>
                <w:color w:val="525353"/>
              </w:rPr>
            </w:pPr>
            <w:r>
              <w:rPr>
                <w:rFonts w:ascii="Times New Roman" w:hAnsi="Times New Roman" w:eastAsia="黑体" w:cs="Times New Roman"/>
                <w:color w:val="525353"/>
              </w:rPr>
              <w:t>（万元）</w:t>
            </w:r>
          </w:p>
        </w:tc>
        <w:tc>
          <w:tcPr>
            <w:tcW w:w="1590" w:type="dxa"/>
            <w:vAlign w:val="center"/>
          </w:tcPr>
          <w:p w14:paraId="6252C688">
            <w:pPr>
              <w:pStyle w:val="7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hAnsi="Times New Roman" w:eastAsia="黑体" w:cs="Times New Roman"/>
                <w:color w:val="525353"/>
              </w:rPr>
            </w:pPr>
            <w:r>
              <w:rPr>
                <w:rFonts w:hint="eastAsia" w:ascii="Times New Roman" w:hAnsi="Times New Roman" w:eastAsia="黑体" w:cs="Times New Roman"/>
                <w:color w:val="525353"/>
              </w:rPr>
              <w:t>意向收购价</w:t>
            </w:r>
          </w:p>
          <w:p w14:paraId="23C50FD6">
            <w:pPr>
              <w:pStyle w:val="7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hAnsi="Times New Roman" w:eastAsia="黑体" w:cs="Times New Roman"/>
                <w:color w:val="525353"/>
              </w:rPr>
            </w:pPr>
            <w:r>
              <w:rPr>
                <w:rFonts w:hint="eastAsia" w:ascii="Times New Roman" w:hAnsi="Times New Roman" w:eastAsia="黑体" w:cs="Times New Roman"/>
                <w:color w:val="525353"/>
              </w:rPr>
              <w:t>（万元）</w:t>
            </w:r>
          </w:p>
        </w:tc>
        <w:tc>
          <w:tcPr>
            <w:tcW w:w="4020" w:type="dxa"/>
            <w:vMerge w:val="continue"/>
            <w:vAlign w:val="center"/>
          </w:tcPr>
          <w:p w14:paraId="72E8D9CD">
            <w:pPr>
              <w:pStyle w:val="7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hAnsi="Times New Roman" w:eastAsia="黑体" w:cs="Times New Roman"/>
                <w:color w:val="525353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06857641">
            <w:pPr>
              <w:pStyle w:val="7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hAnsi="Times New Roman" w:eastAsia="黑体" w:cs="Times New Roman"/>
                <w:color w:val="525353"/>
              </w:rPr>
            </w:pPr>
          </w:p>
        </w:tc>
      </w:tr>
      <w:tr w14:paraId="7E2F4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7" w:hRule="atLeast"/>
        </w:trPr>
        <w:tc>
          <w:tcPr>
            <w:tcW w:w="1196" w:type="dxa"/>
            <w:vAlign w:val="center"/>
          </w:tcPr>
          <w:p w14:paraId="0BFDD9F9">
            <w:pPr>
              <w:pStyle w:val="7"/>
              <w:widowControl/>
              <w:wordWrap w:val="0"/>
              <w:spacing w:beforeAutospacing="0" w:afterAutospacing="0" w:line="36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9" w:type="dxa"/>
            <w:vAlign w:val="center"/>
          </w:tcPr>
          <w:p w14:paraId="41C90B30">
            <w:pPr>
              <w:pStyle w:val="7"/>
              <w:widowControl/>
              <w:wordWrap w:val="0"/>
              <w:spacing w:beforeAutospacing="0" w:afterAutospacing="0" w:line="36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60" w:type="dxa"/>
            <w:vAlign w:val="center"/>
          </w:tcPr>
          <w:p w14:paraId="08DE7525">
            <w:pPr>
              <w:pStyle w:val="7"/>
              <w:widowControl/>
              <w:wordWrap w:val="0"/>
              <w:spacing w:beforeAutospacing="0" w:afterAutospacing="0" w:line="36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45" w:type="dxa"/>
            <w:vAlign w:val="center"/>
          </w:tcPr>
          <w:p w14:paraId="4B85C97D">
            <w:pPr>
              <w:pStyle w:val="7"/>
              <w:widowControl/>
              <w:wordWrap w:val="0"/>
              <w:spacing w:beforeAutospacing="0" w:afterAutospacing="0" w:line="36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80" w:type="dxa"/>
            <w:vAlign w:val="center"/>
          </w:tcPr>
          <w:p w14:paraId="2AF05DDC">
            <w:pPr>
              <w:pStyle w:val="7"/>
              <w:widowControl/>
              <w:wordWrap w:val="0"/>
              <w:spacing w:beforeAutospacing="0" w:afterAutospacing="0" w:line="36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65" w:type="dxa"/>
            <w:vAlign w:val="center"/>
          </w:tcPr>
          <w:p w14:paraId="6D8113A8">
            <w:pPr>
              <w:pStyle w:val="7"/>
              <w:widowControl/>
              <w:wordWrap w:val="0"/>
              <w:spacing w:beforeAutospacing="0" w:afterAutospacing="0" w:line="36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90" w:type="dxa"/>
            <w:vAlign w:val="center"/>
          </w:tcPr>
          <w:p w14:paraId="5608D62E">
            <w:pPr>
              <w:pStyle w:val="7"/>
              <w:widowControl/>
              <w:wordWrap w:val="0"/>
              <w:spacing w:beforeAutospacing="0" w:afterAutospacing="0" w:line="36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020" w:type="dxa"/>
            <w:vAlign w:val="center"/>
          </w:tcPr>
          <w:p w14:paraId="2073D7CA">
            <w:pPr>
              <w:pStyle w:val="7"/>
              <w:widowControl/>
              <w:wordWrap w:val="0"/>
              <w:spacing w:beforeAutospacing="0" w:afterAutospacing="0" w:line="400" w:lineRule="exact"/>
              <w:rPr>
                <w:rFonts w:ascii="Times New Roman" w:hAnsi="Times New Roman" w:eastAsia="宋体" w:cs="Times New Roman"/>
                <w:color w:val="525353"/>
              </w:rPr>
            </w:pPr>
            <w:r>
              <w:rPr>
                <w:rFonts w:ascii="Times New Roman" w:hAnsi="Times New Roman" w:eastAsia="宋体" w:cs="Times New Roman"/>
                <w:color w:val="525353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color w:val="525353"/>
              </w:rPr>
              <w:t>在</w:t>
            </w:r>
            <w:r>
              <w:rPr>
                <w:rFonts w:hint="eastAsia" w:ascii="Times New Roman" w:hAnsi="Times New Roman" w:eastAsia="宋体" w:cs="Times New Roman"/>
                <w:color w:val="525353"/>
                <w:lang w:val="en-US" w:eastAsia="zh-CN"/>
              </w:rPr>
              <w:t>2024</w:t>
            </w:r>
            <w:r>
              <w:rPr>
                <w:rFonts w:ascii="Times New Roman" w:hAnsi="Times New Roman" w:eastAsia="宋体" w:cs="Times New Roman"/>
                <w:color w:val="525353"/>
              </w:rPr>
              <w:t>年3月31日之前供应的</w:t>
            </w:r>
          </w:p>
          <w:p w14:paraId="11A9B4FD">
            <w:pPr>
              <w:pStyle w:val="7"/>
              <w:widowControl/>
              <w:wordWrap w:val="0"/>
              <w:spacing w:beforeAutospacing="0" w:afterAutospacing="0" w:line="40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525353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color w:val="525353"/>
              </w:rPr>
              <w:t>企业无力或无意愿继续开发、已供应未动工的住宅用地和商服用地</w:t>
            </w:r>
          </w:p>
          <w:p w14:paraId="5C5604D3">
            <w:pPr>
              <w:pStyle w:val="7"/>
              <w:widowControl/>
              <w:wordWrap w:val="0"/>
              <w:spacing w:beforeAutospacing="0" w:afterAutospacing="0" w:line="40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525353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color w:val="525353"/>
              </w:rPr>
              <w:t>进入司法或破产拍卖、变卖程序的土地</w:t>
            </w:r>
            <w:r>
              <w:rPr>
                <w:rFonts w:ascii="Times New Roman" w:hAnsi="Times New Roman" w:eastAsia="宋体" w:cs="Times New Roman"/>
                <w:color w:val="525353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525353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color w:val="525353"/>
              </w:rPr>
              <w:t>因低效用地再开发或基础设施建设等需要收回的土地</w:t>
            </w:r>
            <w:r>
              <w:rPr>
                <w:rFonts w:ascii="Times New Roman" w:hAnsi="Times New Roman" w:eastAsia="宋体" w:cs="Times New Roman"/>
                <w:color w:val="525353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525353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color w:val="525353"/>
              </w:rPr>
              <w:t>已动工地块中规划可分割暂未建设的部分</w:t>
            </w:r>
          </w:p>
          <w:p w14:paraId="408B6780">
            <w:pPr>
              <w:pStyle w:val="7"/>
              <w:widowControl/>
              <w:wordWrap w:val="0"/>
              <w:spacing w:beforeAutospacing="0" w:afterAutospacing="0" w:line="40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525353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color w:val="525353"/>
              </w:rPr>
              <w:t>其他用途的土地</w:t>
            </w:r>
          </w:p>
        </w:tc>
        <w:tc>
          <w:tcPr>
            <w:tcW w:w="1080" w:type="dxa"/>
            <w:vAlign w:val="center"/>
          </w:tcPr>
          <w:p w14:paraId="25875F6B">
            <w:pPr>
              <w:pStyle w:val="7"/>
              <w:widowControl/>
              <w:wordWrap w:val="0"/>
              <w:spacing w:beforeAutospacing="0" w:afterAutospacing="0" w:line="360" w:lineRule="exact"/>
              <w:rPr>
                <w:rFonts w:ascii="Times New Roman" w:hAnsi="Times New Roman" w:eastAsia="宋体" w:cs="Times New Roman"/>
              </w:rPr>
            </w:pPr>
          </w:p>
        </w:tc>
      </w:tr>
    </w:tbl>
    <w:p w14:paraId="736B8D2F">
      <w:pPr>
        <w:pStyle w:val="7"/>
        <w:widowControl/>
        <w:shd w:val="clear" w:color="auto" w:fill="FFFFFF"/>
        <w:spacing w:beforeAutospacing="0" w:afterAutospacing="0" w:line="400" w:lineRule="exact"/>
        <w:rPr>
          <w:rFonts w:ascii="Times New Roman" w:hAnsi="Times New Roman" w:eastAsia="宋体"/>
          <w:color w:val="525353"/>
        </w:rPr>
      </w:pPr>
      <w:r>
        <w:rPr>
          <w:rFonts w:hint="eastAsia" w:ascii="Times New Roman" w:hAnsi="Times New Roman" w:eastAsia="宋体"/>
          <w:color w:val="525353"/>
          <w:shd w:val="clear" w:color="auto" w:fill="FFFFFF"/>
          <w:lang w:val="en-US" w:eastAsia="zh-CN"/>
        </w:rPr>
        <w:t>填报人</w:t>
      </w:r>
      <w:r>
        <w:rPr>
          <w:rFonts w:ascii="Times New Roman" w:hAnsi="Times New Roman" w:eastAsia="宋体"/>
          <w:color w:val="525353"/>
          <w:shd w:val="clear" w:color="auto" w:fill="FFFFFF"/>
        </w:rPr>
        <w:t>：</w:t>
      </w:r>
      <w:r>
        <w:rPr>
          <w:rFonts w:hint="eastAsia" w:ascii="Times New Roman" w:hAnsi="Times New Roman" w:eastAsia="宋体"/>
          <w:color w:val="525353"/>
          <w:shd w:val="clear" w:color="auto" w:fill="FFFFFF"/>
        </w:rPr>
        <w:t xml:space="preserve">                       </w:t>
      </w:r>
      <w:r>
        <w:rPr>
          <w:rFonts w:hint="eastAsia" w:ascii="Times New Roman" w:hAnsi="Times New Roman" w:eastAsia="宋体"/>
          <w:color w:val="525353"/>
          <w:shd w:val="clear" w:color="auto" w:fill="FFFFFF"/>
          <w:lang w:val="en-US" w:eastAsia="zh-CN"/>
        </w:rPr>
        <w:t xml:space="preserve">                                                  </w:t>
      </w:r>
      <w:r>
        <w:rPr>
          <w:rFonts w:hint="eastAsia" w:ascii="Times New Roman" w:hAnsi="Times New Roman" w:eastAsia="宋体"/>
          <w:color w:val="525353"/>
          <w:shd w:val="clear" w:color="auto" w:fill="FFFFFF"/>
        </w:rPr>
        <w:t xml:space="preserve">  </w:t>
      </w:r>
      <w:r>
        <w:rPr>
          <w:rFonts w:ascii="Times New Roman" w:hAnsi="Times New Roman" w:eastAsia="宋体"/>
          <w:color w:val="525353"/>
          <w:shd w:val="clear" w:color="auto" w:fill="FFFFFF"/>
        </w:rPr>
        <w:t>联系电话：</w:t>
      </w:r>
    </w:p>
    <w:p w14:paraId="5EA6F902">
      <w:pPr>
        <w:pStyle w:val="7"/>
        <w:widowControl/>
        <w:shd w:val="clear" w:color="auto" w:fill="FFFFFF"/>
        <w:spacing w:beforeAutospacing="0" w:afterAutospacing="0" w:line="400" w:lineRule="exact"/>
        <w:rPr>
          <w:rFonts w:ascii="Times New Roman" w:hAnsi="Times New Roman" w:eastAsia="宋体"/>
          <w:color w:val="525353"/>
          <w:shd w:val="clear" w:color="auto" w:fill="FFFFFF"/>
        </w:rPr>
      </w:pPr>
    </w:p>
    <w:p w14:paraId="7FA549B2">
      <w:pPr>
        <w:pStyle w:val="7"/>
        <w:widowControl/>
        <w:shd w:val="clear" w:color="auto" w:fill="FFFFFF"/>
        <w:spacing w:beforeAutospacing="0" w:afterAutospacing="0" w:line="400" w:lineRule="exact"/>
      </w:pPr>
      <w:r>
        <w:rPr>
          <w:rFonts w:ascii="Times New Roman" w:hAnsi="Times New Roman" w:eastAsia="宋体"/>
          <w:color w:val="525353"/>
          <w:shd w:val="clear" w:color="auto" w:fill="FFFFFF"/>
        </w:rPr>
        <w:t>备注：每宗地块对应申报一份申报表，如企业有多宗地块，请分开填报。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12C69A2"/>
    <w:rsid w:val="000477CD"/>
    <w:rsid w:val="00092A4E"/>
    <w:rsid w:val="000C1DF4"/>
    <w:rsid w:val="00111599"/>
    <w:rsid w:val="0012795D"/>
    <w:rsid w:val="001846EC"/>
    <w:rsid w:val="002D2D81"/>
    <w:rsid w:val="002F1381"/>
    <w:rsid w:val="00470E4D"/>
    <w:rsid w:val="004C0312"/>
    <w:rsid w:val="00537C83"/>
    <w:rsid w:val="0057448E"/>
    <w:rsid w:val="00593EF3"/>
    <w:rsid w:val="005A1D5C"/>
    <w:rsid w:val="00602044"/>
    <w:rsid w:val="00632040"/>
    <w:rsid w:val="006B60B2"/>
    <w:rsid w:val="006E5F3B"/>
    <w:rsid w:val="007155ED"/>
    <w:rsid w:val="00746FF2"/>
    <w:rsid w:val="00770384"/>
    <w:rsid w:val="0083632A"/>
    <w:rsid w:val="008474C4"/>
    <w:rsid w:val="008E3D0B"/>
    <w:rsid w:val="00901D46"/>
    <w:rsid w:val="00956068"/>
    <w:rsid w:val="00963936"/>
    <w:rsid w:val="00991922"/>
    <w:rsid w:val="009A46EA"/>
    <w:rsid w:val="009C1901"/>
    <w:rsid w:val="00A66DF8"/>
    <w:rsid w:val="00AE1086"/>
    <w:rsid w:val="00AF3419"/>
    <w:rsid w:val="00B04834"/>
    <w:rsid w:val="00BA17E9"/>
    <w:rsid w:val="00C0472B"/>
    <w:rsid w:val="00C548F4"/>
    <w:rsid w:val="00CD2E17"/>
    <w:rsid w:val="00CF499C"/>
    <w:rsid w:val="00D45D8D"/>
    <w:rsid w:val="00DD6D90"/>
    <w:rsid w:val="00F7442F"/>
    <w:rsid w:val="010A7C3E"/>
    <w:rsid w:val="010B5F63"/>
    <w:rsid w:val="010D410C"/>
    <w:rsid w:val="011B13F6"/>
    <w:rsid w:val="01212F81"/>
    <w:rsid w:val="01235DBB"/>
    <w:rsid w:val="012C69A2"/>
    <w:rsid w:val="01344749"/>
    <w:rsid w:val="01382332"/>
    <w:rsid w:val="013A6E26"/>
    <w:rsid w:val="01456ACA"/>
    <w:rsid w:val="014639CA"/>
    <w:rsid w:val="01471F2B"/>
    <w:rsid w:val="01505D40"/>
    <w:rsid w:val="0151072A"/>
    <w:rsid w:val="01550AE4"/>
    <w:rsid w:val="01573A80"/>
    <w:rsid w:val="015B5170"/>
    <w:rsid w:val="015D29CA"/>
    <w:rsid w:val="015F1848"/>
    <w:rsid w:val="0162358E"/>
    <w:rsid w:val="01627E48"/>
    <w:rsid w:val="01742681"/>
    <w:rsid w:val="01793164"/>
    <w:rsid w:val="017A1893"/>
    <w:rsid w:val="017C1A20"/>
    <w:rsid w:val="017D0505"/>
    <w:rsid w:val="01894CFD"/>
    <w:rsid w:val="01916D70"/>
    <w:rsid w:val="019233DB"/>
    <w:rsid w:val="01923EDC"/>
    <w:rsid w:val="01A4742C"/>
    <w:rsid w:val="01AA2B63"/>
    <w:rsid w:val="01AB5327"/>
    <w:rsid w:val="01AB67A8"/>
    <w:rsid w:val="01B27D7F"/>
    <w:rsid w:val="01BF5DFD"/>
    <w:rsid w:val="01C356E1"/>
    <w:rsid w:val="01C638FC"/>
    <w:rsid w:val="01C71186"/>
    <w:rsid w:val="01C90A9C"/>
    <w:rsid w:val="01D04AAE"/>
    <w:rsid w:val="01DC4C76"/>
    <w:rsid w:val="01E662B8"/>
    <w:rsid w:val="01F011BE"/>
    <w:rsid w:val="01F04DD2"/>
    <w:rsid w:val="01F859BC"/>
    <w:rsid w:val="01FF176E"/>
    <w:rsid w:val="0202315E"/>
    <w:rsid w:val="02071FAC"/>
    <w:rsid w:val="0209123E"/>
    <w:rsid w:val="020E1CFB"/>
    <w:rsid w:val="02172A12"/>
    <w:rsid w:val="02173198"/>
    <w:rsid w:val="0219403F"/>
    <w:rsid w:val="02205C5D"/>
    <w:rsid w:val="02252F0F"/>
    <w:rsid w:val="02261E93"/>
    <w:rsid w:val="023C30AE"/>
    <w:rsid w:val="023D626E"/>
    <w:rsid w:val="0245603C"/>
    <w:rsid w:val="024C732B"/>
    <w:rsid w:val="0252072F"/>
    <w:rsid w:val="02537BC6"/>
    <w:rsid w:val="02581D64"/>
    <w:rsid w:val="02586A0E"/>
    <w:rsid w:val="026A3C69"/>
    <w:rsid w:val="0271508D"/>
    <w:rsid w:val="02751380"/>
    <w:rsid w:val="027A2A52"/>
    <w:rsid w:val="027B6FFE"/>
    <w:rsid w:val="02945864"/>
    <w:rsid w:val="02990885"/>
    <w:rsid w:val="029F7529"/>
    <w:rsid w:val="02A0373F"/>
    <w:rsid w:val="02A677B2"/>
    <w:rsid w:val="02AC5A05"/>
    <w:rsid w:val="02B24F9B"/>
    <w:rsid w:val="02B47D4E"/>
    <w:rsid w:val="02B91F7D"/>
    <w:rsid w:val="02BB4A0E"/>
    <w:rsid w:val="02C16069"/>
    <w:rsid w:val="02C215F6"/>
    <w:rsid w:val="02D2002D"/>
    <w:rsid w:val="02D64834"/>
    <w:rsid w:val="02DA59AC"/>
    <w:rsid w:val="02FF7787"/>
    <w:rsid w:val="03015B07"/>
    <w:rsid w:val="0302040D"/>
    <w:rsid w:val="03033142"/>
    <w:rsid w:val="030964CA"/>
    <w:rsid w:val="031339FF"/>
    <w:rsid w:val="03140720"/>
    <w:rsid w:val="031C6F3D"/>
    <w:rsid w:val="0334237E"/>
    <w:rsid w:val="03376E0E"/>
    <w:rsid w:val="033A7C59"/>
    <w:rsid w:val="033C26BB"/>
    <w:rsid w:val="033E659E"/>
    <w:rsid w:val="03477FDC"/>
    <w:rsid w:val="034A01CB"/>
    <w:rsid w:val="035855D0"/>
    <w:rsid w:val="035E06AC"/>
    <w:rsid w:val="035F1457"/>
    <w:rsid w:val="0362298B"/>
    <w:rsid w:val="03641E47"/>
    <w:rsid w:val="03660575"/>
    <w:rsid w:val="03661596"/>
    <w:rsid w:val="03715B4D"/>
    <w:rsid w:val="038051E1"/>
    <w:rsid w:val="03811D75"/>
    <w:rsid w:val="03870D88"/>
    <w:rsid w:val="038A2F15"/>
    <w:rsid w:val="038B213E"/>
    <w:rsid w:val="038C0260"/>
    <w:rsid w:val="038F2965"/>
    <w:rsid w:val="0397067F"/>
    <w:rsid w:val="03982979"/>
    <w:rsid w:val="039D6F50"/>
    <w:rsid w:val="03A47642"/>
    <w:rsid w:val="03A85B76"/>
    <w:rsid w:val="03AC23A5"/>
    <w:rsid w:val="03AD714F"/>
    <w:rsid w:val="03AE25CB"/>
    <w:rsid w:val="03BF0215"/>
    <w:rsid w:val="03C32E73"/>
    <w:rsid w:val="03C94B07"/>
    <w:rsid w:val="03CE1ECB"/>
    <w:rsid w:val="03D02832"/>
    <w:rsid w:val="03D7482B"/>
    <w:rsid w:val="03E37E23"/>
    <w:rsid w:val="0409340B"/>
    <w:rsid w:val="041208EF"/>
    <w:rsid w:val="04175E1F"/>
    <w:rsid w:val="04185546"/>
    <w:rsid w:val="04192FA3"/>
    <w:rsid w:val="041A0D4D"/>
    <w:rsid w:val="041F6827"/>
    <w:rsid w:val="0422057C"/>
    <w:rsid w:val="042D4C5E"/>
    <w:rsid w:val="043010AA"/>
    <w:rsid w:val="043505E8"/>
    <w:rsid w:val="04436F6F"/>
    <w:rsid w:val="044C5E37"/>
    <w:rsid w:val="04501A8A"/>
    <w:rsid w:val="046077EA"/>
    <w:rsid w:val="04797B9B"/>
    <w:rsid w:val="048F6B57"/>
    <w:rsid w:val="04A511D9"/>
    <w:rsid w:val="04AE2009"/>
    <w:rsid w:val="04B246B5"/>
    <w:rsid w:val="04C30023"/>
    <w:rsid w:val="04CA22E7"/>
    <w:rsid w:val="04D3470A"/>
    <w:rsid w:val="04D44AD1"/>
    <w:rsid w:val="04D96838"/>
    <w:rsid w:val="04DC1D82"/>
    <w:rsid w:val="04DD1E95"/>
    <w:rsid w:val="04E62C86"/>
    <w:rsid w:val="04E64971"/>
    <w:rsid w:val="04FD7491"/>
    <w:rsid w:val="0502127A"/>
    <w:rsid w:val="05071479"/>
    <w:rsid w:val="050F73D2"/>
    <w:rsid w:val="051A686E"/>
    <w:rsid w:val="051E6D19"/>
    <w:rsid w:val="05206A58"/>
    <w:rsid w:val="052245CE"/>
    <w:rsid w:val="05270290"/>
    <w:rsid w:val="052E77DC"/>
    <w:rsid w:val="052F25C8"/>
    <w:rsid w:val="05336B3D"/>
    <w:rsid w:val="053F6B91"/>
    <w:rsid w:val="05454751"/>
    <w:rsid w:val="05585474"/>
    <w:rsid w:val="055A11CF"/>
    <w:rsid w:val="055D3118"/>
    <w:rsid w:val="056A11E0"/>
    <w:rsid w:val="057917EB"/>
    <w:rsid w:val="057C4332"/>
    <w:rsid w:val="057F7B2B"/>
    <w:rsid w:val="05836823"/>
    <w:rsid w:val="05840454"/>
    <w:rsid w:val="05841479"/>
    <w:rsid w:val="05954978"/>
    <w:rsid w:val="05961AB7"/>
    <w:rsid w:val="05962372"/>
    <w:rsid w:val="05A303F1"/>
    <w:rsid w:val="05B4453E"/>
    <w:rsid w:val="05BA700E"/>
    <w:rsid w:val="05BD0A5C"/>
    <w:rsid w:val="05BD5F01"/>
    <w:rsid w:val="05C271F1"/>
    <w:rsid w:val="05C622D8"/>
    <w:rsid w:val="05C877DA"/>
    <w:rsid w:val="05CC523B"/>
    <w:rsid w:val="05D654A1"/>
    <w:rsid w:val="05DE7AB2"/>
    <w:rsid w:val="05EA38A9"/>
    <w:rsid w:val="05EC0A8C"/>
    <w:rsid w:val="05EF60F2"/>
    <w:rsid w:val="05F7750D"/>
    <w:rsid w:val="05FA08E5"/>
    <w:rsid w:val="05FE1A78"/>
    <w:rsid w:val="060C3F35"/>
    <w:rsid w:val="06107918"/>
    <w:rsid w:val="06142840"/>
    <w:rsid w:val="06240ACA"/>
    <w:rsid w:val="06325DAE"/>
    <w:rsid w:val="063F4D55"/>
    <w:rsid w:val="06415716"/>
    <w:rsid w:val="06431652"/>
    <w:rsid w:val="06436B39"/>
    <w:rsid w:val="064A594D"/>
    <w:rsid w:val="064D7F29"/>
    <w:rsid w:val="06511844"/>
    <w:rsid w:val="065E7E42"/>
    <w:rsid w:val="06615E2C"/>
    <w:rsid w:val="066952A2"/>
    <w:rsid w:val="066C7C9A"/>
    <w:rsid w:val="06833F4F"/>
    <w:rsid w:val="06892D50"/>
    <w:rsid w:val="069207A9"/>
    <w:rsid w:val="06B03BAB"/>
    <w:rsid w:val="06B13DF1"/>
    <w:rsid w:val="06BB18A7"/>
    <w:rsid w:val="06BB3FC1"/>
    <w:rsid w:val="06BF1BC7"/>
    <w:rsid w:val="06C51423"/>
    <w:rsid w:val="06C535FC"/>
    <w:rsid w:val="06CA5AD0"/>
    <w:rsid w:val="06D80CB2"/>
    <w:rsid w:val="06D81D86"/>
    <w:rsid w:val="06DE55CE"/>
    <w:rsid w:val="06E57F87"/>
    <w:rsid w:val="06F365E1"/>
    <w:rsid w:val="06F47DE5"/>
    <w:rsid w:val="06F97D7F"/>
    <w:rsid w:val="0701225B"/>
    <w:rsid w:val="070A487C"/>
    <w:rsid w:val="0714031A"/>
    <w:rsid w:val="07175CE0"/>
    <w:rsid w:val="07194733"/>
    <w:rsid w:val="071F4D47"/>
    <w:rsid w:val="07217BE4"/>
    <w:rsid w:val="07226953"/>
    <w:rsid w:val="07306785"/>
    <w:rsid w:val="0738325F"/>
    <w:rsid w:val="073C6B8F"/>
    <w:rsid w:val="07400BF8"/>
    <w:rsid w:val="074A4B49"/>
    <w:rsid w:val="074F5700"/>
    <w:rsid w:val="0758277C"/>
    <w:rsid w:val="075E1594"/>
    <w:rsid w:val="075F2FF2"/>
    <w:rsid w:val="0761423D"/>
    <w:rsid w:val="076201FB"/>
    <w:rsid w:val="076371E2"/>
    <w:rsid w:val="07673BCD"/>
    <w:rsid w:val="076D5DBB"/>
    <w:rsid w:val="077447C3"/>
    <w:rsid w:val="0779565F"/>
    <w:rsid w:val="0780400A"/>
    <w:rsid w:val="07847A66"/>
    <w:rsid w:val="07863201"/>
    <w:rsid w:val="07871CF6"/>
    <w:rsid w:val="07907A13"/>
    <w:rsid w:val="07996352"/>
    <w:rsid w:val="079E01BE"/>
    <w:rsid w:val="07A31EB0"/>
    <w:rsid w:val="07AD449A"/>
    <w:rsid w:val="07C305EF"/>
    <w:rsid w:val="07C41F10"/>
    <w:rsid w:val="07CE0427"/>
    <w:rsid w:val="07DC0FDB"/>
    <w:rsid w:val="07E139CD"/>
    <w:rsid w:val="07F80609"/>
    <w:rsid w:val="08203E81"/>
    <w:rsid w:val="08217625"/>
    <w:rsid w:val="083206D8"/>
    <w:rsid w:val="08356EE7"/>
    <w:rsid w:val="084132C0"/>
    <w:rsid w:val="084B034E"/>
    <w:rsid w:val="084B2738"/>
    <w:rsid w:val="084F3ED8"/>
    <w:rsid w:val="0854230C"/>
    <w:rsid w:val="085505DC"/>
    <w:rsid w:val="08680CEE"/>
    <w:rsid w:val="086E36AF"/>
    <w:rsid w:val="086F7B7F"/>
    <w:rsid w:val="08865C6F"/>
    <w:rsid w:val="088D2F38"/>
    <w:rsid w:val="08901BB8"/>
    <w:rsid w:val="08907381"/>
    <w:rsid w:val="089816D0"/>
    <w:rsid w:val="089A7307"/>
    <w:rsid w:val="08A56CDD"/>
    <w:rsid w:val="08A90198"/>
    <w:rsid w:val="08AB696F"/>
    <w:rsid w:val="08B14F5C"/>
    <w:rsid w:val="08C35E65"/>
    <w:rsid w:val="08CF4A52"/>
    <w:rsid w:val="08D0379D"/>
    <w:rsid w:val="08D24448"/>
    <w:rsid w:val="08D66FC7"/>
    <w:rsid w:val="08D72426"/>
    <w:rsid w:val="08DE64BD"/>
    <w:rsid w:val="08E37528"/>
    <w:rsid w:val="08E50F46"/>
    <w:rsid w:val="08F5653A"/>
    <w:rsid w:val="08F667D6"/>
    <w:rsid w:val="08FB5FCB"/>
    <w:rsid w:val="09003B23"/>
    <w:rsid w:val="0903122F"/>
    <w:rsid w:val="0905096C"/>
    <w:rsid w:val="090F7D24"/>
    <w:rsid w:val="09160EA5"/>
    <w:rsid w:val="091C3498"/>
    <w:rsid w:val="091F49B8"/>
    <w:rsid w:val="09205D01"/>
    <w:rsid w:val="09280AE1"/>
    <w:rsid w:val="09281FAE"/>
    <w:rsid w:val="093426FE"/>
    <w:rsid w:val="09352674"/>
    <w:rsid w:val="09443BD2"/>
    <w:rsid w:val="094602E0"/>
    <w:rsid w:val="09464779"/>
    <w:rsid w:val="094A728C"/>
    <w:rsid w:val="095232A1"/>
    <w:rsid w:val="09555246"/>
    <w:rsid w:val="09585C36"/>
    <w:rsid w:val="09590713"/>
    <w:rsid w:val="095C67E6"/>
    <w:rsid w:val="095D2353"/>
    <w:rsid w:val="096426EC"/>
    <w:rsid w:val="096648CE"/>
    <w:rsid w:val="09711FC5"/>
    <w:rsid w:val="09717616"/>
    <w:rsid w:val="097A6D8F"/>
    <w:rsid w:val="098C2B9F"/>
    <w:rsid w:val="09952DAB"/>
    <w:rsid w:val="09990432"/>
    <w:rsid w:val="099D0E48"/>
    <w:rsid w:val="09A82B5B"/>
    <w:rsid w:val="09A9401E"/>
    <w:rsid w:val="09AA07F9"/>
    <w:rsid w:val="09B21D30"/>
    <w:rsid w:val="09CF6121"/>
    <w:rsid w:val="09D16F81"/>
    <w:rsid w:val="09D255C8"/>
    <w:rsid w:val="09D30951"/>
    <w:rsid w:val="09DD1C15"/>
    <w:rsid w:val="09E21E85"/>
    <w:rsid w:val="09E35D28"/>
    <w:rsid w:val="09E41D8F"/>
    <w:rsid w:val="09E4331C"/>
    <w:rsid w:val="09EF6DEF"/>
    <w:rsid w:val="09F17F19"/>
    <w:rsid w:val="09F20FAF"/>
    <w:rsid w:val="09F41048"/>
    <w:rsid w:val="09F412C6"/>
    <w:rsid w:val="09F66BD6"/>
    <w:rsid w:val="0A00744C"/>
    <w:rsid w:val="0A07516B"/>
    <w:rsid w:val="0A0B72A7"/>
    <w:rsid w:val="0A11516D"/>
    <w:rsid w:val="0A1E2485"/>
    <w:rsid w:val="0A225780"/>
    <w:rsid w:val="0A2431FA"/>
    <w:rsid w:val="0A2566DE"/>
    <w:rsid w:val="0A26034E"/>
    <w:rsid w:val="0A2752E0"/>
    <w:rsid w:val="0A2C5270"/>
    <w:rsid w:val="0A303D77"/>
    <w:rsid w:val="0A356E9B"/>
    <w:rsid w:val="0A3E0081"/>
    <w:rsid w:val="0A4A3E60"/>
    <w:rsid w:val="0A4C048A"/>
    <w:rsid w:val="0A590A88"/>
    <w:rsid w:val="0A666525"/>
    <w:rsid w:val="0A6A3307"/>
    <w:rsid w:val="0A774091"/>
    <w:rsid w:val="0A8426CD"/>
    <w:rsid w:val="0A885EC0"/>
    <w:rsid w:val="0A8B75A5"/>
    <w:rsid w:val="0A8F1358"/>
    <w:rsid w:val="0A9378EC"/>
    <w:rsid w:val="0AA3576F"/>
    <w:rsid w:val="0AB44610"/>
    <w:rsid w:val="0AB8719D"/>
    <w:rsid w:val="0ABC62DC"/>
    <w:rsid w:val="0AC15EAF"/>
    <w:rsid w:val="0AC82B0B"/>
    <w:rsid w:val="0AD842E9"/>
    <w:rsid w:val="0AEB7975"/>
    <w:rsid w:val="0AF213A9"/>
    <w:rsid w:val="0AF33D5B"/>
    <w:rsid w:val="0AF75009"/>
    <w:rsid w:val="0B0D1D11"/>
    <w:rsid w:val="0B0E7CBE"/>
    <w:rsid w:val="0B1C0D36"/>
    <w:rsid w:val="0B276850"/>
    <w:rsid w:val="0B2A5842"/>
    <w:rsid w:val="0B3A5010"/>
    <w:rsid w:val="0B3D042A"/>
    <w:rsid w:val="0B413279"/>
    <w:rsid w:val="0B4459B6"/>
    <w:rsid w:val="0B4C0A60"/>
    <w:rsid w:val="0B4D4BBE"/>
    <w:rsid w:val="0B7253A5"/>
    <w:rsid w:val="0B764B9C"/>
    <w:rsid w:val="0B7E7927"/>
    <w:rsid w:val="0B84520C"/>
    <w:rsid w:val="0B8873D3"/>
    <w:rsid w:val="0B9575C3"/>
    <w:rsid w:val="0B9A6F08"/>
    <w:rsid w:val="0BA14C5B"/>
    <w:rsid w:val="0BA664E5"/>
    <w:rsid w:val="0BAF3671"/>
    <w:rsid w:val="0BC21F5E"/>
    <w:rsid w:val="0BC33019"/>
    <w:rsid w:val="0BC4685B"/>
    <w:rsid w:val="0BC66D00"/>
    <w:rsid w:val="0BCD6F7B"/>
    <w:rsid w:val="0BD20D60"/>
    <w:rsid w:val="0BD77F37"/>
    <w:rsid w:val="0BDA7B38"/>
    <w:rsid w:val="0BDD71B3"/>
    <w:rsid w:val="0BE87519"/>
    <w:rsid w:val="0BF11BB0"/>
    <w:rsid w:val="0BFB00B3"/>
    <w:rsid w:val="0C0A1A35"/>
    <w:rsid w:val="0C14112A"/>
    <w:rsid w:val="0C1F781B"/>
    <w:rsid w:val="0C1F7EB4"/>
    <w:rsid w:val="0C206BB2"/>
    <w:rsid w:val="0C22240F"/>
    <w:rsid w:val="0C2A03D2"/>
    <w:rsid w:val="0C3956AD"/>
    <w:rsid w:val="0C3E1315"/>
    <w:rsid w:val="0C3E6727"/>
    <w:rsid w:val="0C3F2149"/>
    <w:rsid w:val="0C3F460D"/>
    <w:rsid w:val="0C440FDE"/>
    <w:rsid w:val="0C460A8B"/>
    <w:rsid w:val="0C4D2269"/>
    <w:rsid w:val="0C4D5179"/>
    <w:rsid w:val="0C541832"/>
    <w:rsid w:val="0C58641D"/>
    <w:rsid w:val="0C5E1963"/>
    <w:rsid w:val="0C5E5D09"/>
    <w:rsid w:val="0C6161A4"/>
    <w:rsid w:val="0C64259A"/>
    <w:rsid w:val="0C6B464E"/>
    <w:rsid w:val="0C717192"/>
    <w:rsid w:val="0C7F6E36"/>
    <w:rsid w:val="0C854E59"/>
    <w:rsid w:val="0C85551F"/>
    <w:rsid w:val="0C865B49"/>
    <w:rsid w:val="0C874E63"/>
    <w:rsid w:val="0C994BFF"/>
    <w:rsid w:val="0C9B3F79"/>
    <w:rsid w:val="0C9E3B6A"/>
    <w:rsid w:val="0CA66568"/>
    <w:rsid w:val="0CC4339C"/>
    <w:rsid w:val="0CCB5816"/>
    <w:rsid w:val="0CD243E3"/>
    <w:rsid w:val="0CEA18F4"/>
    <w:rsid w:val="0CFE0E9F"/>
    <w:rsid w:val="0D012F06"/>
    <w:rsid w:val="0D060DFC"/>
    <w:rsid w:val="0D067F6D"/>
    <w:rsid w:val="0D0769D9"/>
    <w:rsid w:val="0D0A3DD9"/>
    <w:rsid w:val="0D191F4E"/>
    <w:rsid w:val="0D1B5D60"/>
    <w:rsid w:val="0D1E498F"/>
    <w:rsid w:val="0D250007"/>
    <w:rsid w:val="0D3D7477"/>
    <w:rsid w:val="0D457C29"/>
    <w:rsid w:val="0D48357B"/>
    <w:rsid w:val="0D626E24"/>
    <w:rsid w:val="0D683135"/>
    <w:rsid w:val="0D837998"/>
    <w:rsid w:val="0D8A3504"/>
    <w:rsid w:val="0D9A04B8"/>
    <w:rsid w:val="0DA076DB"/>
    <w:rsid w:val="0DA46EA1"/>
    <w:rsid w:val="0DA5154C"/>
    <w:rsid w:val="0DA71782"/>
    <w:rsid w:val="0DAC43D1"/>
    <w:rsid w:val="0DB21097"/>
    <w:rsid w:val="0DBB5CB6"/>
    <w:rsid w:val="0DBE3331"/>
    <w:rsid w:val="0DC06A07"/>
    <w:rsid w:val="0DC130BF"/>
    <w:rsid w:val="0DC343D9"/>
    <w:rsid w:val="0DC92503"/>
    <w:rsid w:val="0DCA33EE"/>
    <w:rsid w:val="0DCD4A4D"/>
    <w:rsid w:val="0DCD7AF0"/>
    <w:rsid w:val="0DCE52CE"/>
    <w:rsid w:val="0DDC50FE"/>
    <w:rsid w:val="0DE223C8"/>
    <w:rsid w:val="0DE42376"/>
    <w:rsid w:val="0DE71028"/>
    <w:rsid w:val="0DE97551"/>
    <w:rsid w:val="0DEA3B6A"/>
    <w:rsid w:val="0DEC3C83"/>
    <w:rsid w:val="0E04685D"/>
    <w:rsid w:val="0E127DAF"/>
    <w:rsid w:val="0E15380B"/>
    <w:rsid w:val="0E1744A5"/>
    <w:rsid w:val="0E1B1B2E"/>
    <w:rsid w:val="0E1D5225"/>
    <w:rsid w:val="0E20461E"/>
    <w:rsid w:val="0E2A734A"/>
    <w:rsid w:val="0E2B376F"/>
    <w:rsid w:val="0E320461"/>
    <w:rsid w:val="0E3556D4"/>
    <w:rsid w:val="0E383FB3"/>
    <w:rsid w:val="0E3B1260"/>
    <w:rsid w:val="0E3D26BE"/>
    <w:rsid w:val="0E3D495D"/>
    <w:rsid w:val="0E415371"/>
    <w:rsid w:val="0E421350"/>
    <w:rsid w:val="0E446D92"/>
    <w:rsid w:val="0E493214"/>
    <w:rsid w:val="0E4F6DA8"/>
    <w:rsid w:val="0E587501"/>
    <w:rsid w:val="0E6627C8"/>
    <w:rsid w:val="0E6662B5"/>
    <w:rsid w:val="0E6B196F"/>
    <w:rsid w:val="0E830C85"/>
    <w:rsid w:val="0E85140A"/>
    <w:rsid w:val="0E853AEF"/>
    <w:rsid w:val="0E890B4B"/>
    <w:rsid w:val="0E8A5ABE"/>
    <w:rsid w:val="0E990999"/>
    <w:rsid w:val="0E9D007F"/>
    <w:rsid w:val="0E9F3305"/>
    <w:rsid w:val="0EA0152D"/>
    <w:rsid w:val="0EA310A7"/>
    <w:rsid w:val="0EA408EC"/>
    <w:rsid w:val="0EA4250B"/>
    <w:rsid w:val="0EA92839"/>
    <w:rsid w:val="0EB02DA6"/>
    <w:rsid w:val="0EBA368B"/>
    <w:rsid w:val="0EBA3FB1"/>
    <w:rsid w:val="0EBB1820"/>
    <w:rsid w:val="0EC44C26"/>
    <w:rsid w:val="0ECC39EC"/>
    <w:rsid w:val="0EDB5988"/>
    <w:rsid w:val="0EF13DEA"/>
    <w:rsid w:val="0EFC388E"/>
    <w:rsid w:val="0EFD2CCE"/>
    <w:rsid w:val="0F056681"/>
    <w:rsid w:val="0F100C7B"/>
    <w:rsid w:val="0F172477"/>
    <w:rsid w:val="0F1B1EF3"/>
    <w:rsid w:val="0F22609E"/>
    <w:rsid w:val="0F253E34"/>
    <w:rsid w:val="0F3A2D03"/>
    <w:rsid w:val="0F43744C"/>
    <w:rsid w:val="0F460F12"/>
    <w:rsid w:val="0F4A16EA"/>
    <w:rsid w:val="0F523D01"/>
    <w:rsid w:val="0F68464B"/>
    <w:rsid w:val="0F712552"/>
    <w:rsid w:val="0F722B3C"/>
    <w:rsid w:val="0F752DE9"/>
    <w:rsid w:val="0F7838EE"/>
    <w:rsid w:val="0F807028"/>
    <w:rsid w:val="0F847121"/>
    <w:rsid w:val="0F8A02F5"/>
    <w:rsid w:val="0F8F2639"/>
    <w:rsid w:val="0F93558B"/>
    <w:rsid w:val="0F9A737A"/>
    <w:rsid w:val="0F9F3999"/>
    <w:rsid w:val="0FA21654"/>
    <w:rsid w:val="0FA23A91"/>
    <w:rsid w:val="0FB6253A"/>
    <w:rsid w:val="0FC549F8"/>
    <w:rsid w:val="0FDA6FC1"/>
    <w:rsid w:val="0FDE71E5"/>
    <w:rsid w:val="0FE23562"/>
    <w:rsid w:val="0FE24B90"/>
    <w:rsid w:val="0FE748FC"/>
    <w:rsid w:val="0FEE08FA"/>
    <w:rsid w:val="0FF15FE4"/>
    <w:rsid w:val="0FF320D7"/>
    <w:rsid w:val="0FFA4C04"/>
    <w:rsid w:val="0FFD17C6"/>
    <w:rsid w:val="100D4B0E"/>
    <w:rsid w:val="10122531"/>
    <w:rsid w:val="101B6E11"/>
    <w:rsid w:val="101F7056"/>
    <w:rsid w:val="102947D4"/>
    <w:rsid w:val="10356A61"/>
    <w:rsid w:val="103A3E9E"/>
    <w:rsid w:val="1047397F"/>
    <w:rsid w:val="104A79E3"/>
    <w:rsid w:val="104E7AAC"/>
    <w:rsid w:val="105E77DA"/>
    <w:rsid w:val="105F4BC5"/>
    <w:rsid w:val="106635DE"/>
    <w:rsid w:val="10667A21"/>
    <w:rsid w:val="106B5105"/>
    <w:rsid w:val="106C3F8A"/>
    <w:rsid w:val="106E32C9"/>
    <w:rsid w:val="10785950"/>
    <w:rsid w:val="10921A85"/>
    <w:rsid w:val="109359A6"/>
    <w:rsid w:val="10AF583D"/>
    <w:rsid w:val="10B80B68"/>
    <w:rsid w:val="10C14A72"/>
    <w:rsid w:val="10C421E5"/>
    <w:rsid w:val="10C6591D"/>
    <w:rsid w:val="10C77594"/>
    <w:rsid w:val="10D864E1"/>
    <w:rsid w:val="10F543A0"/>
    <w:rsid w:val="10FA25BA"/>
    <w:rsid w:val="10FA33D4"/>
    <w:rsid w:val="11001361"/>
    <w:rsid w:val="11041987"/>
    <w:rsid w:val="110539E6"/>
    <w:rsid w:val="110661A1"/>
    <w:rsid w:val="11072009"/>
    <w:rsid w:val="11077BA7"/>
    <w:rsid w:val="110B4F3C"/>
    <w:rsid w:val="11117037"/>
    <w:rsid w:val="11140466"/>
    <w:rsid w:val="11177D8D"/>
    <w:rsid w:val="11181B21"/>
    <w:rsid w:val="11192101"/>
    <w:rsid w:val="1120508B"/>
    <w:rsid w:val="11205C0B"/>
    <w:rsid w:val="1122377B"/>
    <w:rsid w:val="112565AD"/>
    <w:rsid w:val="112748AC"/>
    <w:rsid w:val="11282B18"/>
    <w:rsid w:val="112D3232"/>
    <w:rsid w:val="1135635A"/>
    <w:rsid w:val="113B78C5"/>
    <w:rsid w:val="113C2CF1"/>
    <w:rsid w:val="11424A70"/>
    <w:rsid w:val="114426FC"/>
    <w:rsid w:val="114D6498"/>
    <w:rsid w:val="114E0E30"/>
    <w:rsid w:val="11557BD1"/>
    <w:rsid w:val="117D091C"/>
    <w:rsid w:val="11837EBF"/>
    <w:rsid w:val="11880BD6"/>
    <w:rsid w:val="118B439C"/>
    <w:rsid w:val="11913DA3"/>
    <w:rsid w:val="119D7BA7"/>
    <w:rsid w:val="11A64AEA"/>
    <w:rsid w:val="11A755B4"/>
    <w:rsid w:val="11A96995"/>
    <w:rsid w:val="11AA28F1"/>
    <w:rsid w:val="11AA7554"/>
    <w:rsid w:val="11AC7468"/>
    <w:rsid w:val="11AD49FD"/>
    <w:rsid w:val="11AE435D"/>
    <w:rsid w:val="11AF6B25"/>
    <w:rsid w:val="11B061D9"/>
    <w:rsid w:val="11D21D95"/>
    <w:rsid w:val="11E85E62"/>
    <w:rsid w:val="11F50EF8"/>
    <w:rsid w:val="11FC6842"/>
    <w:rsid w:val="120227EA"/>
    <w:rsid w:val="120F2A0B"/>
    <w:rsid w:val="12196DDB"/>
    <w:rsid w:val="121C7217"/>
    <w:rsid w:val="1229435B"/>
    <w:rsid w:val="12360494"/>
    <w:rsid w:val="12376A94"/>
    <w:rsid w:val="123E39CB"/>
    <w:rsid w:val="124670B4"/>
    <w:rsid w:val="124D095E"/>
    <w:rsid w:val="12616BE3"/>
    <w:rsid w:val="126201A1"/>
    <w:rsid w:val="12665A65"/>
    <w:rsid w:val="12676089"/>
    <w:rsid w:val="126A6A2D"/>
    <w:rsid w:val="126B6FC3"/>
    <w:rsid w:val="126D0672"/>
    <w:rsid w:val="1274502C"/>
    <w:rsid w:val="12765A26"/>
    <w:rsid w:val="12784964"/>
    <w:rsid w:val="12823475"/>
    <w:rsid w:val="12831454"/>
    <w:rsid w:val="12832FDD"/>
    <w:rsid w:val="128660E6"/>
    <w:rsid w:val="128A31D6"/>
    <w:rsid w:val="128E026B"/>
    <w:rsid w:val="129026A5"/>
    <w:rsid w:val="12925797"/>
    <w:rsid w:val="12A254EE"/>
    <w:rsid w:val="12A545F2"/>
    <w:rsid w:val="12BA3264"/>
    <w:rsid w:val="12BB5335"/>
    <w:rsid w:val="12CC2483"/>
    <w:rsid w:val="12D22DA2"/>
    <w:rsid w:val="12D30BD0"/>
    <w:rsid w:val="12D30C01"/>
    <w:rsid w:val="12D34C2A"/>
    <w:rsid w:val="12D76D7B"/>
    <w:rsid w:val="12E3124A"/>
    <w:rsid w:val="12E5610A"/>
    <w:rsid w:val="12EC1D9E"/>
    <w:rsid w:val="12F03E72"/>
    <w:rsid w:val="12F678F8"/>
    <w:rsid w:val="130A042D"/>
    <w:rsid w:val="130E5889"/>
    <w:rsid w:val="13176BC4"/>
    <w:rsid w:val="132F550B"/>
    <w:rsid w:val="133D0C2E"/>
    <w:rsid w:val="13460073"/>
    <w:rsid w:val="134779DD"/>
    <w:rsid w:val="1350415D"/>
    <w:rsid w:val="13527007"/>
    <w:rsid w:val="135414B6"/>
    <w:rsid w:val="13550E5C"/>
    <w:rsid w:val="135B7636"/>
    <w:rsid w:val="135C3703"/>
    <w:rsid w:val="136B63A0"/>
    <w:rsid w:val="13773AAB"/>
    <w:rsid w:val="137D65E6"/>
    <w:rsid w:val="137D6C42"/>
    <w:rsid w:val="137F091D"/>
    <w:rsid w:val="138B36E7"/>
    <w:rsid w:val="138E364C"/>
    <w:rsid w:val="13972507"/>
    <w:rsid w:val="139F6EED"/>
    <w:rsid w:val="13A604AA"/>
    <w:rsid w:val="13B21095"/>
    <w:rsid w:val="13D820E5"/>
    <w:rsid w:val="13FA4E6E"/>
    <w:rsid w:val="13FD6209"/>
    <w:rsid w:val="14050D4C"/>
    <w:rsid w:val="14091F0A"/>
    <w:rsid w:val="140C53E6"/>
    <w:rsid w:val="140E79CC"/>
    <w:rsid w:val="14137999"/>
    <w:rsid w:val="14144610"/>
    <w:rsid w:val="1414634B"/>
    <w:rsid w:val="141B06A0"/>
    <w:rsid w:val="141B7050"/>
    <w:rsid w:val="1420150E"/>
    <w:rsid w:val="14264FF1"/>
    <w:rsid w:val="142917F0"/>
    <w:rsid w:val="142A0AE1"/>
    <w:rsid w:val="14317158"/>
    <w:rsid w:val="14362669"/>
    <w:rsid w:val="143803FB"/>
    <w:rsid w:val="14486D43"/>
    <w:rsid w:val="14536353"/>
    <w:rsid w:val="146012FD"/>
    <w:rsid w:val="14672465"/>
    <w:rsid w:val="147540C2"/>
    <w:rsid w:val="147A75C8"/>
    <w:rsid w:val="14880E75"/>
    <w:rsid w:val="148B4AB2"/>
    <w:rsid w:val="148B59F5"/>
    <w:rsid w:val="148E12F6"/>
    <w:rsid w:val="14924897"/>
    <w:rsid w:val="14930F49"/>
    <w:rsid w:val="14932949"/>
    <w:rsid w:val="149D2747"/>
    <w:rsid w:val="149E0280"/>
    <w:rsid w:val="14A55FB2"/>
    <w:rsid w:val="14BE7284"/>
    <w:rsid w:val="14C0543E"/>
    <w:rsid w:val="14C175E6"/>
    <w:rsid w:val="14D065D5"/>
    <w:rsid w:val="14D90784"/>
    <w:rsid w:val="14D9166E"/>
    <w:rsid w:val="14D94B86"/>
    <w:rsid w:val="14E065EF"/>
    <w:rsid w:val="14E321AE"/>
    <w:rsid w:val="14EE2EA5"/>
    <w:rsid w:val="14F85851"/>
    <w:rsid w:val="14F921B7"/>
    <w:rsid w:val="14FB700C"/>
    <w:rsid w:val="14FC20AE"/>
    <w:rsid w:val="14FF09EA"/>
    <w:rsid w:val="15017854"/>
    <w:rsid w:val="150806C7"/>
    <w:rsid w:val="15083FD9"/>
    <w:rsid w:val="150975E2"/>
    <w:rsid w:val="150A3F11"/>
    <w:rsid w:val="151F4756"/>
    <w:rsid w:val="15271987"/>
    <w:rsid w:val="15337179"/>
    <w:rsid w:val="15382005"/>
    <w:rsid w:val="153A7D5D"/>
    <w:rsid w:val="153D6537"/>
    <w:rsid w:val="154452C2"/>
    <w:rsid w:val="15522C8F"/>
    <w:rsid w:val="155238D1"/>
    <w:rsid w:val="15543A2A"/>
    <w:rsid w:val="155978B7"/>
    <w:rsid w:val="155D2830"/>
    <w:rsid w:val="1560328D"/>
    <w:rsid w:val="15611DD0"/>
    <w:rsid w:val="15633C12"/>
    <w:rsid w:val="156E0BE2"/>
    <w:rsid w:val="157F1009"/>
    <w:rsid w:val="159175A8"/>
    <w:rsid w:val="15990316"/>
    <w:rsid w:val="15A23F7D"/>
    <w:rsid w:val="15A61708"/>
    <w:rsid w:val="15AB4CE2"/>
    <w:rsid w:val="15B84F25"/>
    <w:rsid w:val="15BC3399"/>
    <w:rsid w:val="15CA3CB3"/>
    <w:rsid w:val="15D23A99"/>
    <w:rsid w:val="15D2616F"/>
    <w:rsid w:val="15E274E5"/>
    <w:rsid w:val="15E867E5"/>
    <w:rsid w:val="15EF61D0"/>
    <w:rsid w:val="15F272FC"/>
    <w:rsid w:val="15FD562D"/>
    <w:rsid w:val="16033019"/>
    <w:rsid w:val="16056280"/>
    <w:rsid w:val="160A5AC4"/>
    <w:rsid w:val="16110487"/>
    <w:rsid w:val="161A48AD"/>
    <w:rsid w:val="1628735A"/>
    <w:rsid w:val="16323CAA"/>
    <w:rsid w:val="163A4203"/>
    <w:rsid w:val="163B0FBF"/>
    <w:rsid w:val="16427E15"/>
    <w:rsid w:val="1654011C"/>
    <w:rsid w:val="16571AC1"/>
    <w:rsid w:val="16572C85"/>
    <w:rsid w:val="165F3393"/>
    <w:rsid w:val="166B2FBA"/>
    <w:rsid w:val="166E6F40"/>
    <w:rsid w:val="166F4ED8"/>
    <w:rsid w:val="1671013E"/>
    <w:rsid w:val="16711A86"/>
    <w:rsid w:val="16770463"/>
    <w:rsid w:val="168A7AF6"/>
    <w:rsid w:val="16923471"/>
    <w:rsid w:val="1694112F"/>
    <w:rsid w:val="1697435D"/>
    <w:rsid w:val="169804AF"/>
    <w:rsid w:val="16993EFE"/>
    <w:rsid w:val="16B06504"/>
    <w:rsid w:val="16B30640"/>
    <w:rsid w:val="16C65E29"/>
    <w:rsid w:val="16C91BEB"/>
    <w:rsid w:val="16CA11D2"/>
    <w:rsid w:val="16D714AA"/>
    <w:rsid w:val="16DA12C8"/>
    <w:rsid w:val="16DD2B67"/>
    <w:rsid w:val="16E2126A"/>
    <w:rsid w:val="16E51F0F"/>
    <w:rsid w:val="16E60EC7"/>
    <w:rsid w:val="16EF4323"/>
    <w:rsid w:val="17043554"/>
    <w:rsid w:val="17060795"/>
    <w:rsid w:val="17084407"/>
    <w:rsid w:val="17091398"/>
    <w:rsid w:val="170D21A2"/>
    <w:rsid w:val="170E561F"/>
    <w:rsid w:val="171F1858"/>
    <w:rsid w:val="171F3827"/>
    <w:rsid w:val="17210396"/>
    <w:rsid w:val="172452DB"/>
    <w:rsid w:val="17270ACB"/>
    <w:rsid w:val="172A40DA"/>
    <w:rsid w:val="172D02CB"/>
    <w:rsid w:val="17302B82"/>
    <w:rsid w:val="17355DD6"/>
    <w:rsid w:val="17547AA5"/>
    <w:rsid w:val="175F42B1"/>
    <w:rsid w:val="176B2775"/>
    <w:rsid w:val="177075C4"/>
    <w:rsid w:val="17715623"/>
    <w:rsid w:val="17722917"/>
    <w:rsid w:val="17753072"/>
    <w:rsid w:val="177721BF"/>
    <w:rsid w:val="17787754"/>
    <w:rsid w:val="17800958"/>
    <w:rsid w:val="178C71D5"/>
    <w:rsid w:val="179046CA"/>
    <w:rsid w:val="17973D13"/>
    <w:rsid w:val="179B1797"/>
    <w:rsid w:val="179C78AB"/>
    <w:rsid w:val="17A319D0"/>
    <w:rsid w:val="17A77337"/>
    <w:rsid w:val="17A91F6F"/>
    <w:rsid w:val="17B67B29"/>
    <w:rsid w:val="17BE2516"/>
    <w:rsid w:val="17C55E5A"/>
    <w:rsid w:val="17C573F1"/>
    <w:rsid w:val="17CA4385"/>
    <w:rsid w:val="17D02118"/>
    <w:rsid w:val="17D07B0D"/>
    <w:rsid w:val="17D16680"/>
    <w:rsid w:val="17D410C8"/>
    <w:rsid w:val="17DE5C21"/>
    <w:rsid w:val="17E11285"/>
    <w:rsid w:val="17E75A9D"/>
    <w:rsid w:val="17EC4898"/>
    <w:rsid w:val="17F123FA"/>
    <w:rsid w:val="17F455A5"/>
    <w:rsid w:val="17F56C4D"/>
    <w:rsid w:val="17F62342"/>
    <w:rsid w:val="17F90DAC"/>
    <w:rsid w:val="180156E1"/>
    <w:rsid w:val="18034126"/>
    <w:rsid w:val="18044205"/>
    <w:rsid w:val="18045508"/>
    <w:rsid w:val="18202E88"/>
    <w:rsid w:val="182155AC"/>
    <w:rsid w:val="18222985"/>
    <w:rsid w:val="182552DF"/>
    <w:rsid w:val="182939A1"/>
    <w:rsid w:val="18357FD2"/>
    <w:rsid w:val="183956D7"/>
    <w:rsid w:val="183A1C38"/>
    <w:rsid w:val="183D0915"/>
    <w:rsid w:val="184165B8"/>
    <w:rsid w:val="18536280"/>
    <w:rsid w:val="185B3FA4"/>
    <w:rsid w:val="186A4259"/>
    <w:rsid w:val="186D2255"/>
    <w:rsid w:val="18757BB1"/>
    <w:rsid w:val="188D21BF"/>
    <w:rsid w:val="188F11E2"/>
    <w:rsid w:val="18943BC0"/>
    <w:rsid w:val="18954CA5"/>
    <w:rsid w:val="18B55B71"/>
    <w:rsid w:val="18BC25D5"/>
    <w:rsid w:val="18C8178A"/>
    <w:rsid w:val="18CE4751"/>
    <w:rsid w:val="18E70ED5"/>
    <w:rsid w:val="18FF59EB"/>
    <w:rsid w:val="19006820"/>
    <w:rsid w:val="190623A4"/>
    <w:rsid w:val="19124896"/>
    <w:rsid w:val="1916509F"/>
    <w:rsid w:val="191959B8"/>
    <w:rsid w:val="1919624C"/>
    <w:rsid w:val="191F0B7B"/>
    <w:rsid w:val="193040FD"/>
    <w:rsid w:val="19320D2F"/>
    <w:rsid w:val="19341D65"/>
    <w:rsid w:val="193B11A0"/>
    <w:rsid w:val="19517AF8"/>
    <w:rsid w:val="1966242F"/>
    <w:rsid w:val="196756B1"/>
    <w:rsid w:val="196F4FCE"/>
    <w:rsid w:val="1970099D"/>
    <w:rsid w:val="19706855"/>
    <w:rsid w:val="19736E17"/>
    <w:rsid w:val="19745B99"/>
    <w:rsid w:val="197D06D8"/>
    <w:rsid w:val="197F2BC9"/>
    <w:rsid w:val="19815E75"/>
    <w:rsid w:val="198C7A11"/>
    <w:rsid w:val="19911728"/>
    <w:rsid w:val="19A81DEB"/>
    <w:rsid w:val="19B347DF"/>
    <w:rsid w:val="19B611EA"/>
    <w:rsid w:val="19BA460A"/>
    <w:rsid w:val="19C16072"/>
    <w:rsid w:val="19C94805"/>
    <w:rsid w:val="19D41082"/>
    <w:rsid w:val="19D970C8"/>
    <w:rsid w:val="19EA1620"/>
    <w:rsid w:val="19ED3021"/>
    <w:rsid w:val="1A061BAB"/>
    <w:rsid w:val="1A084445"/>
    <w:rsid w:val="1A104A2A"/>
    <w:rsid w:val="1A150BE6"/>
    <w:rsid w:val="1A1622BC"/>
    <w:rsid w:val="1A187893"/>
    <w:rsid w:val="1A1A04E1"/>
    <w:rsid w:val="1A1C3E29"/>
    <w:rsid w:val="1A2F1FFE"/>
    <w:rsid w:val="1A32412E"/>
    <w:rsid w:val="1A416891"/>
    <w:rsid w:val="1A4B3655"/>
    <w:rsid w:val="1A4D3127"/>
    <w:rsid w:val="1A542268"/>
    <w:rsid w:val="1A56722B"/>
    <w:rsid w:val="1A595B02"/>
    <w:rsid w:val="1A685C92"/>
    <w:rsid w:val="1A6D6BCB"/>
    <w:rsid w:val="1A7122CD"/>
    <w:rsid w:val="1A71399B"/>
    <w:rsid w:val="1A77492C"/>
    <w:rsid w:val="1A832D06"/>
    <w:rsid w:val="1A8570F1"/>
    <w:rsid w:val="1A912E30"/>
    <w:rsid w:val="1A9D5EEC"/>
    <w:rsid w:val="1A9F613D"/>
    <w:rsid w:val="1A9F7E61"/>
    <w:rsid w:val="1AA264F1"/>
    <w:rsid w:val="1AA27A21"/>
    <w:rsid w:val="1AA63BBC"/>
    <w:rsid w:val="1AA64CDC"/>
    <w:rsid w:val="1AB15947"/>
    <w:rsid w:val="1AB923D9"/>
    <w:rsid w:val="1AB9475D"/>
    <w:rsid w:val="1AB9580B"/>
    <w:rsid w:val="1ABF7540"/>
    <w:rsid w:val="1ADA7EAE"/>
    <w:rsid w:val="1ADC1670"/>
    <w:rsid w:val="1ADE2A3C"/>
    <w:rsid w:val="1AE03AAE"/>
    <w:rsid w:val="1AE177D4"/>
    <w:rsid w:val="1AED050B"/>
    <w:rsid w:val="1AEF1412"/>
    <w:rsid w:val="1AF006FA"/>
    <w:rsid w:val="1AF5415A"/>
    <w:rsid w:val="1AF71E29"/>
    <w:rsid w:val="1B02127E"/>
    <w:rsid w:val="1B055B17"/>
    <w:rsid w:val="1B0975E4"/>
    <w:rsid w:val="1B215CFE"/>
    <w:rsid w:val="1B2402B8"/>
    <w:rsid w:val="1B257D0C"/>
    <w:rsid w:val="1B3F0189"/>
    <w:rsid w:val="1B3F0550"/>
    <w:rsid w:val="1B4B5AF9"/>
    <w:rsid w:val="1B52048B"/>
    <w:rsid w:val="1B560052"/>
    <w:rsid w:val="1B564382"/>
    <w:rsid w:val="1B585398"/>
    <w:rsid w:val="1B596323"/>
    <w:rsid w:val="1B732C1A"/>
    <w:rsid w:val="1B78144D"/>
    <w:rsid w:val="1B9E19F1"/>
    <w:rsid w:val="1BA67929"/>
    <w:rsid w:val="1BAF5942"/>
    <w:rsid w:val="1BB27F14"/>
    <w:rsid w:val="1BBC1CBB"/>
    <w:rsid w:val="1BCF0BC5"/>
    <w:rsid w:val="1BD01678"/>
    <w:rsid w:val="1BD164A9"/>
    <w:rsid w:val="1BDC57FE"/>
    <w:rsid w:val="1BDC7A21"/>
    <w:rsid w:val="1BDD6943"/>
    <w:rsid w:val="1BF56A10"/>
    <w:rsid w:val="1BFB02A2"/>
    <w:rsid w:val="1BFF2835"/>
    <w:rsid w:val="1C0930D4"/>
    <w:rsid w:val="1C1140FD"/>
    <w:rsid w:val="1C156B7E"/>
    <w:rsid w:val="1C1C01E6"/>
    <w:rsid w:val="1C202A9D"/>
    <w:rsid w:val="1C2127CC"/>
    <w:rsid w:val="1C2809A8"/>
    <w:rsid w:val="1C2A3BD9"/>
    <w:rsid w:val="1C2B6745"/>
    <w:rsid w:val="1C2D7184"/>
    <w:rsid w:val="1C2F382E"/>
    <w:rsid w:val="1C300F9D"/>
    <w:rsid w:val="1C315540"/>
    <w:rsid w:val="1C3F05AF"/>
    <w:rsid w:val="1C43729C"/>
    <w:rsid w:val="1C5C21C9"/>
    <w:rsid w:val="1C5F6DF5"/>
    <w:rsid w:val="1C676138"/>
    <w:rsid w:val="1C682C07"/>
    <w:rsid w:val="1C704489"/>
    <w:rsid w:val="1C776F89"/>
    <w:rsid w:val="1C8C3349"/>
    <w:rsid w:val="1C8F2DB3"/>
    <w:rsid w:val="1C944ADF"/>
    <w:rsid w:val="1C99682A"/>
    <w:rsid w:val="1CA63986"/>
    <w:rsid w:val="1CB30DEF"/>
    <w:rsid w:val="1CB40655"/>
    <w:rsid w:val="1CB86418"/>
    <w:rsid w:val="1CBB770E"/>
    <w:rsid w:val="1CC811F5"/>
    <w:rsid w:val="1CD422D6"/>
    <w:rsid w:val="1CDD3274"/>
    <w:rsid w:val="1CE93D93"/>
    <w:rsid w:val="1CEA0DC5"/>
    <w:rsid w:val="1CEE4F99"/>
    <w:rsid w:val="1CF66B62"/>
    <w:rsid w:val="1CFA2091"/>
    <w:rsid w:val="1CFA2A57"/>
    <w:rsid w:val="1CFC6AAE"/>
    <w:rsid w:val="1CFF5235"/>
    <w:rsid w:val="1D0347DC"/>
    <w:rsid w:val="1D091930"/>
    <w:rsid w:val="1D0A6622"/>
    <w:rsid w:val="1D0B07BB"/>
    <w:rsid w:val="1D0C6892"/>
    <w:rsid w:val="1D171252"/>
    <w:rsid w:val="1D200D25"/>
    <w:rsid w:val="1D270084"/>
    <w:rsid w:val="1D3B197C"/>
    <w:rsid w:val="1D435F71"/>
    <w:rsid w:val="1D464CDB"/>
    <w:rsid w:val="1D48173E"/>
    <w:rsid w:val="1D4820FE"/>
    <w:rsid w:val="1D4B1922"/>
    <w:rsid w:val="1D4E0CB2"/>
    <w:rsid w:val="1D506BCF"/>
    <w:rsid w:val="1D5233BD"/>
    <w:rsid w:val="1D6A2E7E"/>
    <w:rsid w:val="1D736B56"/>
    <w:rsid w:val="1D855457"/>
    <w:rsid w:val="1D93224D"/>
    <w:rsid w:val="1D947496"/>
    <w:rsid w:val="1D98219C"/>
    <w:rsid w:val="1DA7691E"/>
    <w:rsid w:val="1DA81E9C"/>
    <w:rsid w:val="1DAA5CBA"/>
    <w:rsid w:val="1DAD654F"/>
    <w:rsid w:val="1DB17595"/>
    <w:rsid w:val="1DB75FA0"/>
    <w:rsid w:val="1DBB001C"/>
    <w:rsid w:val="1DD360A3"/>
    <w:rsid w:val="1DD66EC4"/>
    <w:rsid w:val="1DF35C3C"/>
    <w:rsid w:val="1E003622"/>
    <w:rsid w:val="1E0376DB"/>
    <w:rsid w:val="1E0649A1"/>
    <w:rsid w:val="1E0A1F18"/>
    <w:rsid w:val="1E0F259E"/>
    <w:rsid w:val="1E157723"/>
    <w:rsid w:val="1E1905E5"/>
    <w:rsid w:val="1E1A2154"/>
    <w:rsid w:val="1E1E56A0"/>
    <w:rsid w:val="1E254389"/>
    <w:rsid w:val="1E352FDF"/>
    <w:rsid w:val="1E3D335A"/>
    <w:rsid w:val="1E4731F5"/>
    <w:rsid w:val="1E586E62"/>
    <w:rsid w:val="1E653A68"/>
    <w:rsid w:val="1E6856B2"/>
    <w:rsid w:val="1E6A018A"/>
    <w:rsid w:val="1E6A4A43"/>
    <w:rsid w:val="1E6E4645"/>
    <w:rsid w:val="1E6F28D5"/>
    <w:rsid w:val="1E6F2FF1"/>
    <w:rsid w:val="1E724AAD"/>
    <w:rsid w:val="1E762D37"/>
    <w:rsid w:val="1E850C59"/>
    <w:rsid w:val="1E85164D"/>
    <w:rsid w:val="1E9940D5"/>
    <w:rsid w:val="1E9E2EA3"/>
    <w:rsid w:val="1EAE7462"/>
    <w:rsid w:val="1EB0471D"/>
    <w:rsid w:val="1EB96888"/>
    <w:rsid w:val="1EC27767"/>
    <w:rsid w:val="1ECE64EF"/>
    <w:rsid w:val="1ED913B5"/>
    <w:rsid w:val="1EDB4E43"/>
    <w:rsid w:val="1EF240FB"/>
    <w:rsid w:val="1EF43BF7"/>
    <w:rsid w:val="1F08320F"/>
    <w:rsid w:val="1F143E3A"/>
    <w:rsid w:val="1F1E2EDA"/>
    <w:rsid w:val="1F1F447E"/>
    <w:rsid w:val="1F1F4A1C"/>
    <w:rsid w:val="1F23297E"/>
    <w:rsid w:val="1F303909"/>
    <w:rsid w:val="1F323CD8"/>
    <w:rsid w:val="1F417F2E"/>
    <w:rsid w:val="1F4227C3"/>
    <w:rsid w:val="1F4C0256"/>
    <w:rsid w:val="1F545428"/>
    <w:rsid w:val="1F5C148D"/>
    <w:rsid w:val="1F640A65"/>
    <w:rsid w:val="1F693FA7"/>
    <w:rsid w:val="1F6E11EB"/>
    <w:rsid w:val="1F823008"/>
    <w:rsid w:val="1F83076B"/>
    <w:rsid w:val="1F840AB1"/>
    <w:rsid w:val="1FA11131"/>
    <w:rsid w:val="1FA429A0"/>
    <w:rsid w:val="1FB058A2"/>
    <w:rsid w:val="1FB26E3D"/>
    <w:rsid w:val="1FBA60BD"/>
    <w:rsid w:val="1FC21755"/>
    <w:rsid w:val="1FC509A1"/>
    <w:rsid w:val="1FCD15E9"/>
    <w:rsid w:val="1FD43C9B"/>
    <w:rsid w:val="1FD72FF4"/>
    <w:rsid w:val="1FE47315"/>
    <w:rsid w:val="1FEB597E"/>
    <w:rsid w:val="1FF44CD4"/>
    <w:rsid w:val="200D2758"/>
    <w:rsid w:val="20133F35"/>
    <w:rsid w:val="201A0DDD"/>
    <w:rsid w:val="201C43A7"/>
    <w:rsid w:val="202517AB"/>
    <w:rsid w:val="202C3461"/>
    <w:rsid w:val="202C3681"/>
    <w:rsid w:val="202D3039"/>
    <w:rsid w:val="20341EA6"/>
    <w:rsid w:val="203818DA"/>
    <w:rsid w:val="203D74DF"/>
    <w:rsid w:val="20451FEB"/>
    <w:rsid w:val="20494449"/>
    <w:rsid w:val="205428AF"/>
    <w:rsid w:val="20556E22"/>
    <w:rsid w:val="205D2F30"/>
    <w:rsid w:val="205E3F4F"/>
    <w:rsid w:val="207A610D"/>
    <w:rsid w:val="207F1776"/>
    <w:rsid w:val="2081423C"/>
    <w:rsid w:val="20820F92"/>
    <w:rsid w:val="20A065C6"/>
    <w:rsid w:val="20A4126E"/>
    <w:rsid w:val="20A45E2D"/>
    <w:rsid w:val="20A638EC"/>
    <w:rsid w:val="20A700FE"/>
    <w:rsid w:val="20AC1A0D"/>
    <w:rsid w:val="20AD56DE"/>
    <w:rsid w:val="20AF6A03"/>
    <w:rsid w:val="20AF7DA0"/>
    <w:rsid w:val="20B4236F"/>
    <w:rsid w:val="20BB58D2"/>
    <w:rsid w:val="20C71A5E"/>
    <w:rsid w:val="20C728D7"/>
    <w:rsid w:val="20CA62D9"/>
    <w:rsid w:val="20D850BD"/>
    <w:rsid w:val="20E269DD"/>
    <w:rsid w:val="20E31D48"/>
    <w:rsid w:val="20F45D58"/>
    <w:rsid w:val="20FC5248"/>
    <w:rsid w:val="210057D7"/>
    <w:rsid w:val="21053B37"/>
    <w:rsid w:val="21067D57"/>
    <w:rsid w:val="21075D48"/>
    <w:rsid w:val="21162CB8"/>
    <w:rsid w:val="211734EE"/>
    <w:rsid w:val="211808D7"/>
    <w:rsid w:val="211D0F86"/>
    <w:rsid w:val="21246D27"/>
    <w:rsid w:val="2128384B"/>
    <w:rsid w:val="213C3C79"/>
    <w:rsid w:val="213D52E9"/>
    <w:rsid w:val="214867BE"/>
    <w:rsid w:val="214D0CFA"/>
    <w:rsid w:val="214D5650"/>
    <w:rsid w:val="21530348"/>
    <w:rsid w:val="21530F23"/>
    <w:rsid w:val="21543B26"/>
    <w:rsid w:val="21577BB8"/>
    <w:rsid w:val="21585B52"/>
    <w:rsid w:val="215B30A3"/>
    <w:rsid w:val="216011B1"/>
    <w:rsid w:val="21713A2A"/>
    <w:rsid w:val="218135FB"/>
    <w:rsid w:val="218526B8"/>
    <w:rsid w:val="218B29EE"/>
    <w:rsid w:val="218E79D3"/>
    <w:rsid w:val="21912DC2"/>
    <w:rsid w:val="2194112E"/>
    <w:rsid w:val="21B518C4"/>
    <w:rsid w:val="21B57F0D"/>
    <w:rsid w:val="21BB459A"/>
    <w:rsid w:val="21BF6B10"/>
    <w:rsid w:val="21C14CA1"/>
    <w:rsid w:val="21C53AE2"/>
    <w:rsid w:val="21C60582"/>
    <w:rsid w:val="21D22BD3"/>
    <w:rsid w:val="21EA5010"/>
    <w:rsid w:val="21F04F1F"/>
    <w:rsid w:val="21F14BDB"/>
    <w:rsid w:val="21F8618C"/>
    <w:rsid w:val="21FF0243"/>
    <w:rsid w:val="22015DBB"/>
    <w:rsid w:val="2203519D"/>
    <w:rsid w:val="22065A6A"/>
    <w:rsid w:val="221C3F0A"/>
    <w:rsid w:val="221E1DB7"/>
    <w:rsid w:val="222B2594"/>
    <w:rsid w:val="2230305D"/>
    <w:rsid w:val="223238B9"/>
    <w:rsid w:val="22337A79"/>
    <w:rsid w:val="223A7854"/>
    <w:rsid w:val="2243367B"/>
    <w:rsid w:val="22435FDF"/>
    <w:rsid w:val="22480FA7"/>
    <w:rsid w:val="224A055B"/>
    <w:rsid w:val="224D6E35"/>
    <w:rsid w:val="224E754D"/>
    <w:rsid w:val="225029E0"/>
    <w:rsid w:val="22626B62"/>
    <w:rsid w:val="22634D54"/>
    <w:rsid w:val="2269460A"/>
    <w:rsid w:val="22723ACE"/>
    <w:rsid w:val="227C2F66"/>
    <w:rsid w:val="227C6D24"/>
    <w:rsid w:val="22824BD4"/>
    <w:rsid w:val="22845702"/>
    <w:rsid w:val="228A1F2A"/>
    <w:rsid w:val="229A2F3C"/>
    <w:rsid w:val="229E1E22"/>
    <w:rsid w:val="229E4034"/>
    <w:rsid w:val="22A25B85"/>
    <w:rsid w:val="22A263BB"/>
    <w:rsid w:val="22A86571"/>
    <w:rsid w:val="22AB6A6D"/>
    <w:rsid w:val="22B958AC"/>
    <w:rsid w:val="22C14ABE"/>
    <w:rsid w:val="22D209DC"/>
    <w:rsid w:val="22D61519"/>
    <w:rsid w:val="22DD2C9B"/>
    <w:rsid w:val="22DD4E1B"/>
    <w:rsid w:val="22E3664D"/>
    <w:rsid w:val="22E50468"/>
    <w:rsid w:val="22E65DDB"/>
    <w:rsid w:val="22F15D39"/>
    <w:rsid w:val="22F42277"/>
    <w:rsid w:val="23003146"/>
    <w:rsid w:val="23023DA5"/>
    <w:rsid w:val="23026F1B"/>
    <w:rsid w:val="230C2183"/>
    <w:rsid w:val="230C3E39"/>
    <w:rsid w:val="2319790C"/>
    <w:rsid w:val="23371429"/>
    <w:rsid w:val="233740A8"/>
    <w:rsid w:val="233B54F8"/>
    <w:rsid w:val="233B6B47"/>
    <w:rsid w:val="233D5295"/>
    <w:rsid w:val="23402A32"/>
    <w:rsid w:val="2341172B"/>
    <w:rsid w:val="23422251"/>
    <w:rsid w:val="2349510D"/>
    <w:rsid w:val="234F630D"/>
    <w:rsid w:val="23545966"/>
    <w:rsid w:val="235A659F"/>
    <w:rsid w:val="235D41B6"/>
    <w:rsid w:val="235F2F3C"/>
    <w:rsid w:val="23627C0D"/>
    <w:rsid w:val="23670D28"/>
    <w:rsid w:val="236A3A30"/>
    <w:rsid w:val="236C5A19"/>
    <w:rsid w:val="23700552"/>
    <w:rsid w:val="237600F1"/>
    <w:rsid w:val="23764EBA"/>
    <w:rsid w:val="2383207F"/>
    <w:rsid w:val="23832367"/>
    <w:rsid w:val="238464B7"/>
    <w:rsid w:val="23873186"/>
    <w:rsid w:val="238A4294"/>
    <w:rsid w:val="238C4FFC"/>
    <w:rsid w:val="23921111"/>
    <w:rsid w:val="23940AEC"/>
    <w:rsid w:val="23941B8C"/>
    <w:rsid w:val="23965DDB"/>
    <w:rsid w:val="23995551"/>
    <w:rsid w:val="23A15D0C"/>
    <w:rsid w:val="23A507BB"/>
    <w:rsid w:val="23BF5C7A"/>
    <w:rsid w:val="23C15A96"/>
    <w:rsid w:val="23DB1563"/>
    <w:rsid w:val="23E56C20"/>
    <w:rsid w:val="23EC197F"/>
    <w:rsid w:val="23F45884"/>
    <w:rsid w:val="23FF331F"/>
    <w:rsid w:val="24012A6D"/>
    <w:rsid w:val="240E0EC4"/>
    <w:rsid w:val="240F1997"/>
    <w:rsid w:val="24133798"/>
    <w:rsid w:val="241E034A"/>
    <w:rsid w:val="241E7C52"/>
    <w:rsid w:val="24207E9E"/>
    <w:rsid w:val="242441A2"/>
    <w:rsid w:val="242A6056"/>
    <w:rsid w:val="243224E2"/>
    <w:rsid w:val="243D5917"/>
    <w:rsid w:val="24462D8B"/>
    <w:rsid w:val="244C3E83"/>
    <w:rsid w:val="244C5DDF"/>
    <w:rsid w:val="2450281B"/>
    <w:rsid w:val="245A6237"/>
    <w:rsid w:val="24653140"/>
    <w:rsid w:val="246C1D2E"/>
    <w:rsid w:val="247833E9"/>
    <w:rsid w:val="247D1C0A"/>
    <w:rsid w:val="247D7FD3"/>
    <w:rsid w:val="248026FC"/>
    <w:rsid w:val="248806C4"/>
    <w:rsid w:val="24995B39"/>
    <w:rsid w:val="24A14614"/>
    <w:rsid w:val="24A401DC"/>
    <w:rsid w:val="24A57993"/>
    <w:rsid w:val="24A62584"/>
    <w:rsid w:val="24AC4E6F"/>
    <w:rsid w:val="24AC591C"/>
    <w:rsid w:val="24B35758"/>
    <w:rsid w:val="24C234DE"/>
    <w:rsid w:val="24CB5AC9"/>
    <w:rsid w:val="24D13991"/>
    <w:rsid w:val="24D2392A"/>
    <w:rsid w:val="24E42E3C"/>
    <w:rsid w:val="24EC6300"/>
    <w:rsid w:val="24ED4702"/>
    <w:rsid w:val="24F476A4"/>
    <w:rsid w:val="24FA1DFE"/>
    <w:rsid w:val="25006050"/>
    <w:rsid w:val="250E0528"/>
    <w:rsid w:val="250F45C7"/>
    <w:rsid w:val="25124005"/>
    <w:rsid w:val="25192F48"/>
    <w:rsid w:val="25290B44"/>
    <w:rsid w:val="252D1031"/>
    <w:rsid w:val="252D5C47"/>
    <w:rsid w:val="25317F6F"/>
    <w:rsid w:val="25353190"/>
    <w:rsid w:val="25377B38"/>
    <w:rsid w:val="25391110"/>
    <w:rsid w:val="25470EFC"/>
    <w:rsid w:val="255939EF"/>
    <w:rsid w:val="25694EDA"/>
    <w:rsid w:val="257566F9"/>
    <w:rsid w:val="257A79E4"/>
    <w:rsid w:val="257F4539"/>
    <w:rsid w:val="258B194C"/>
    <w:rsid w:val="258F037C"/>
    <w:rsid w:val="25916C36"/>
    <w:rsid w:val="259868C8"/>
    <w:rsid w:val="25A13628"/>
    <w:rsid w:val="25A219FE"/>
    <w:rsid w:val="25A21D19"/>
    <w:rsid w:val="25AF4A61"/>
    <w:rsid w:val="25B2332C"/>
    <w:rsid w:val="25C43DF3"/>
    <w:rsid w:val="25CF2B2F"/>
    <w:rsid w:val="25D514BF"/>
    <w:rsid w:val="25DB0F32"/>
    <w:rsid w:val="25E32A46"/>
    <w:rsid w:val="25E805B3"/>
    <w:rsid w:val="25F24182"/>
    <w:rsid w:val="25F958EE"/>
    <w:rsid w:val="25FE4513"/>
    <w:rsid w:val="26046063"/>
    <w:rsid w:val="260F40A7"/>
    <w:rsid w:val="26125374"/>
    <w:rsid w:val="261A50BD"/>
    <w:rsid w:val="261C265B"/>
    <w:rsid w:val="261C692F"/>
    <w:rsid w:val="261E52E7"/>
    <w:rsid w:val="262A4F7F"/>
    <w:rsid w:val="26311528"/>
    <w:rsid w:val="26313563"/>
    <w:rsid w:val="263317E2"/>
    <w:rsid w:val="26343C9E"/>
    <w:rsid w:val="263943CC"/>
    <w:rsid w:val="26395866"/>
    <w:rsid w:val="263D4183"/>
    <w:rsid w:val="26425C05"/>
    <w:rsid w:val="264540F5"/>
    <w:rsid w:val="264616F0"/>
    <w:rsid w:val="264A3C6C"/>
    <w:rsid w:val="265852FD"/>
    <w:rsid w:val="266016A0"/>
    <w:rsid w:val="26682A55"/>
    <w:rsid w:val="266838E4"/>
    <w:rsid w:val="266A7858"/>
    <w:rsid w:val="266E587D"/>
    <w:rsid w:val="267B2DDB"/>
    <w:rsid w:val="267B3E56"/>
    <w:rsid w:val="269C56F7"/>
    <w:rsid w:val="269F6CAA"/>
    <w:rsid w:val="26B77470"/>
    <w:rsid w:val="26BA57C0"/>
    <w:rsid w:val="26C33C29"/>
    <w:rsid w:val="26C51B96"/>
    <w:rsid w:val="26C678B9"/>
    <w:rsid w:val="26CA67FD"/>
    <w:rsid w:val="26DC42A4"/>
    <w:rsid w:val="26E46AC6"/>
    <w:rsid w:val="26E60763"/>
    <w:rsid w:val="26FC242A"/>
    <w:rsid w:val="270059AC"/>
    <w:rsid w:val="270424C7"/>
    <w:rsid w:val="27103ADA"/>
    <w:rsid w:val="27133A43"/>
    <w:rsid w:val="27307639"/>
    <w:rsid w:val="27333AF9"/>
    <w:rsid w:val="27344622"/>
    <w:rsid w:val="2746716E"/>
    <w:rsid w:val="27492D59"/>
    <w:rsid w:val="274D3FA5"/>
    <w:rsid w:val="274E6D1C"/>
    <w:rsid w:val="27572B44"/>
    <w:rsid w:val="27592961"/>
    <w:rsid w:val="276B56D3"/>
    <w:rsid w:val="277423A9"/>
    <w:rsid w:val="2778421A"/>
    <w:rsid w:val="277B6F9A"/>
    <w:rsid w:val="277E492E"/>
    <w:rsid w:val="27802BDE"/>
    <w:rsid w:val="27834B37"/>
    <w:rsid w:val="27850186"/>
    <w:rsid w:val="279376E6"/>
    <w:rsid w:val="279B750B"/>
    <w:rsid w:val="27A25F9F"/>
    <w:rsid w:val="27A60CD4"/>
    <w:rsid w:val="27AE5E94"/>
    <w:rsid w:val="27BB60B6"/>
    <w:rsid w:val="27BC70D5"/>
    <w:rsid w:val="27BD5189"/>
    <w:rsid w:val="27C1313A"/>
    <w:rsid w:val="27C50347"/>
    <w:rsid w:val="27CF6D84"/>
    <w:rsid w:val="27E73557"/>
    <w:rsid w:val="27EC569E"/>
    <w:rsid w:val="27EE7050"/>
    <w:rsid w:val="27EE7D39"/>
    <w:rsid w:val="27F058C1"/>
    <w:rsid w:val="27F437F2"/>
    <w:rsid w:val="27FA1AE5"/>
    <w:rsid w:val="27FD6ACC"/>
    <w:rsid w:val="28137BFC"/>
    <w:rsid w:val="281A514E"/>
    <w:rsid w:val="281B459F"/>
    <w:rsid w:val="281E017C"/>
    <w:rsid w:val="28227A69"/>
    <w:rsid w:val="28252735"/>
    <w:rsid w:val="28293526"/>
    <w:rsid w:val="282B5D4C"/>
    <w:rsid w:val="283F55BE"/>
    <w:rsid w:val="285311EB"/>
    <w:rsid w:val="28537F26"/>
    <w:rsid w:val="285B28D3"/>
    <w:rsid w:val="28644231"/>
    <w:rsid w:val="28675C58"/>
    <w:rsid w:val="286F0215"/>
    <w:rsid w:val="28720FBF"/>
    <w:rsid w:val="2878731F"/>
    <w:rsid w:val="287B1E4E"/>
    <w:rsid w:val="287B295E"/>
    <w:rsid w:val="28835973"/>
    <w:rsid w:val="288822C3"/>
    <w:rsid w:val="288C3A2D"/>
    <w:rsid w:val="28901C6D"/>
    <w:rsid w:val="28901D6C"/>
    <w:rsid w:val="28905AC7"/>
    <w:rsid w:val="28907FCC"/>
    <w:rsid w:val="28943D54"/>
    <w:rsid w:val="28A06F48"/>
    <w:rsid w:val="28A961B6"/>
    <w:rsid w:val="28AA7293"/>
    <w:rsid w:val="28AE14A9"/>
    <w:rsid w:val="28B40EF2"/>
    <w:rsid w:val="28B73866"/>
    <w:rsid w:val="28BA7720"/>
    <w:rsid w:val="28BB13C0"/>
    <w:rsid w:val="28C539DA"/>
    <w:rsid w:val="28D235A4"/>
    <w:rsid w:val="28D5206D"/>
    <w:rsid w:val="28E434BD"/>
    <w:rsid w:val="28E51A16"/>
    <w:rsid w:val="28E65245"/>
    <w:rsid w:val="28E85D0F"/>
    <w:rsid w:val="28ED5CFF"/>
    <w:rsid w:val="28F04937"/>
    <w:rsid w:val="28F35CE1"/>
    <w:rsid w:val="28F67751"/>
    <w:rsid w:val="29003E48"/>
    <w:rsid w:val="2907275E"/>
    <w:rsid w:val="2907657B"/>
    <w:rsid w:val="290D15FE"/>
    <w:rsid w:val="290F13B6"/>
    <w:rsid w:val="2927336E"/>
    <w:rsid w:val="29301A2B"/>
    <w:rsid w:val="2934441A"/>
    <w:rsid w:val="293D0BF8"/>
    <w:rsid w:val="293D7D12"/>
    <w:rsid w:val="2944040F"/>
    <w:rsid w:val="29485CB7"/>
    <w:rsid w:val="29491AD7"/>
    <w:rsid w:val="294D3FCC"/>
    <w:rsid w:val="294E4DD6"/>
    <w:rsid w:val="29566265"/>
    <w:rsid w:val="295C18D6"/>
    <w:rsid w:val="296048C2"/>
    <w:rsid w:val="29616ABA"/>
    <w:rsid w:val="2962442E"/>
    <w:rsid w:val="29684EB2"/>
    <w:rsid w:val="296B6AEC"/>
    <w:rsid w:val="29774CAC"/>
    <w:rsid w:val="29774E21"/>
    <w:rsid w:val="29783257"/>
    <w:rsid w:val="297F5D3B"/>
    <w:rsid w:val="29817DED"/>
    <w:rsid w:val="29823AA6"/>
    <w:rsid w:val="298D7CD1"/>
    <w:rsid w:val="29970998"/>
    <w:rsid w:val="299E1DF6"/>
    <w:rsid w:val="29A67D7A"/>
    <w:rsid w:val="29AF0EAA"/>
    <w:rsid w:val="29BB38B8"/>
    <w:rsid w:val="29BC64CF"/>
    <w:rsid w:val="29C209E1"/>
    <w:rsid w:val="29C37C4B"/>
    <w:rsid w:val="29C66DA2"/>
    <w:rsid w:val="29C80A51"/>
    <w:rsid w:val="29CB6299"/>
    <w:rsid w:val="29D31628"/>
    <w:rsid w:val="29D34608"/>
    <w:rsid w:val="29DA7511"/>
    <w:rsid w:val="29DE5A73"/>
    <w:rsid w:val="29E16444"/>
    <w:rsid w:val="29E83FD2"/>
    <w:rsid w:val="29E916E4"/>
    <w:rsid w:val="29FA0F28"/>
    <w:rsid w:val="29FE43BC"/>
    <w:rsid w:val="2A08114E"/>
    <w:rsid w:val="2A081FC2"/>
    <w:rsid w:val="2A0864D8"/>
    <w:rsid w:val="2A0A0CC1"/>
    <w:rsid w:val="2A0A26AE"/>
    <w:rsid w:val="2A0B467D"/>
    <w:rsid w:val="2A133D01"/>
    <w:rsid w:val="2A144818"/>
    <w:rsid w:val="2A1A1188"/>
    <w:rsid w:val="2A1A451F"/>
    <w:rsid w:val="2A1C213E"/>
    <w:rsid w:val="2A1C7FE3"/>
    <w:rsid w:val="2A1F0B23"/>
    <w:rsid w:val="2A260DBE"/>
    <w:rsid w:val="2A28591A"/>
    <w:rsid w:val="2A2E25ED"/>
    <w:rsid w:val="2A5A3C4E"/>
    <w:rsid w:val="2A5F6CBF"/>
    <w:rsid w:val="2A6459C2"/>
    <w:rsid w:val="2A66638F"/>
    <w:rsid w:val="2A687512"/>
    <w:rsid w:val="2A6960DC"/>
    <w:rsid w:val="2A69610A"/>
    <w:rsid w:val="2A6D4EAC"/>
    <w:rsid w:val="2A6D60DD"/>
    <w:rsid w:val="2A762711"/>
    <w:rsid w:val="2A7D23B8"/>
    <w:rsid w:val="2A8B576F"/>
    <w:rsid w:val="2A8E4571"/>
    <w:rsid w:val="2A8E67B0"/>
    <w:rsid w:val="2A977956"/>
    <w:rsid w:val="2A992472"/>
    <w:rsid w:val="2A9A0B0C"/>
    <w:rsid w:val="2A9B4AEF"/>
    <w:rsid w:val="2A9F3A04"/>
    <w:rsid w:val="2AA17302"/>
    <w:rsid w:val="2AA61576"/>
    <w:rsid w:val="2AAF0953"/>
    <w:rsid w:val="2AC1702D"/>
    <w:rsid w:val="2AD112B1"/>
    <w:rsid w:val="2AE6014C"/>
    <w:rsid w:val="2AE93649"/>
    <w:rsid w:val="2AF305B7"/>
    <w:rsid w:val="2AF34B4D"/>
    <w:rsid w:val="2AF913C7"/>
    <w:rsid w:val="2B0437B8"/>
    <w:rsid w:val="2B081817"/>
    <w:rsid w:val="2B0F4C68"/>
    <w:rsid w:val="2B122EBC"/>
    <w:rsid w:val="2B15023E"/>
    <w:rsid w:val="2B225357"/>
    <w:rsid w:val="2B2278AC"/>
    <w:rsid w:val="2B2C2EFF"/>
    <w:rsid w:val="2B351D45"/>
    <w:rsid w:val="2B49078D"/>
    <w:rsid w:val="2B4F186E"/>
    <w:rsid w:val="2B5124B4"/>
    <w:rsid w:val="2B562AF8"/>
    <w:rsid w:val="2B573DAA"/>
    <w:rsid w:val="2B687691"/>
    <w:rsid w:val="2B736816"/>
    <w:rsid w:val="2B7A6940"/>
    <w:rsid w:val="2B807186"/>
    <w:rsid w:val="2B811B53"/>
    <w:rsid w:val="2B837814"/>
    <w:rsid w:val="2B8E6B4E"/>
    <w:rsid w:val="2B9E5844"/>
    <w:rsid w:val="2BA14EF7"/>
    <w:rsid w:val="2BA33EB3"/>
    <w:rsid w:val="2BA90822"/>
    <w:rsid w:val="2BD52891"/>
    <w:rsid w:val="2BE23012"/>
    <w:rsid w:val="2BE9422A"/>
    <w:rsid w:val="2BF036BB"/>
    <w:rsid w:val="2BF230C9"/>
    <w:rsid w:val="2BF52130"/>
    <w:rsid w:val="2C022835"/>
    <w:rsid w:val="2C092929"/>
    <w:rsid w:val="2C0D6BE6"/>
    <w:rsid w:val="2C291229"/>
    <w:rsid w:val="2C331092"/>
    <w:rsid w:val="2C3F5FD9"/>
    <w:rsid w:val="2C4A7E14"/>
    <w:rsid w:val="2C580389"/>
    <w:rsid w:val="2C5B6F89"/>
    <w:rsid w:val="2C6241D0"/>
    <w:rsid w:val="2C6340D8"/>
    <w:rsid w:val="2C68105E"/>
    <w:rsid w:val="2C687D3E"/>
    <w:rsid w:val="2C6C602B"/>
    <w:rsid w:val="2C7047F4"/>
    <w:rsid w:val="2C7B38CB"/>
    <w:rsid w:val="2C7D5F1C"/>
    <w:rsid w:val="2C7E5EB1"/>
    <w:rsid w:val="2C806577"/>
    <w:rsid w:val="2C8860C2"/>
    <w:rsid w:val="2C8F47A7"/>
    <w:rsid w:val="2C9128A6"/>
    <w:rsid w:val="2C932115"/>
    <w:rsid w:val="2C942577"/>
    <w:rsid w:val="2C962932"/>
    <w:rsid w:val="2C9737B3"/>
    <w:rsid w:val="2C975481"/>
    <w:rsid w:val="2CA5021A"/>
    <w:rsid w:val="2CAA0EF1"/>
    <w:rsid w:val="2CBF0AD0"/>
    <w:rsid w:val="2CC67A02"/>
    <w:rsid w:val="2CC86598"/>
    <w:rsid w:val="2CCC1A6A"/>
    <w:rsid w:val="2CCD0804"/>
    <w:rsid w:val="2CD54F1A"/>
    <w:rsid w:val="2CDE6823"/>
    <w:rsid w:val="2CE45D70"/>
    <w:rsid w:val="2CE53755"/>
    <w:rsid w:val="2CEA6725"/>
    <w:rsid w:val="2CED46BF"/>
    <w:rsid w:val="2CEF47B3"/>
    <w:rsid w:val="2CFF3747"/>
    <w:rsid w:val="2D006588"/>
    <w:rsid w:val="2D011AC3"/>
    <w:rsid w:val="2D0414B5"/>
    <w:rsid w:val="2D141342"/>
    <w:rsid w:val="2D195EE2"/>
    <w:rsid w:val="2D2006E5"/>
    <w:rsid w:val="2D2833EB"/>
    <w:rsid w:val="2D2844B5"/>
    <w:rsid w:val="2D352394"/>
    <w:rsid w:val="2D357671"/>
    <w:rsid w:val="2D4379F3"/>
    <w:rsid w:val="2D46587F"/>
    <w:rsid w:val="2D567B08"/>
    <w:rsid w:val="2D5957A5"/>
    <w:rsid w:val="2D5D17C3"/>
    <w:rsid w:val="2D654113"/>
    <w:rsid w:val="2D6663D0"/>
    <w:rsid w:val="2D674081"/>
    <w:rsid w:val="2D6753D8"/>
    <w:rsid w:val="2D6A2C4D"/>
    <w:rsid w:val="2D6C27A2"/>
    <w:rsid w:val="2D6C5DFB"/>
    <w:rsid w:val="2D6E4076"/>
    <w:rsid w:val="2D6E5AAA"/>
    <w:rsid w:val="2D7201AB"/>
    <w:rsid w:val="2D720E11"/>
    <w:rsid w:val="2D723F69"/>
    <w:rsid w:val="2D762E40"/>
    <w:rsid w:val="2D7F3452"/>
    <w:rsid w:val="2D7F51BB"/>
    <w:rsid w:val="2D896F5E"/>
    <w:rsid w:val="2D8B6037"/>
    <w:rsid w:val="2D8D2F05"/>
    <w:rsid w:val="2D9265E1"/>
    <w:rsid w:val="2D940A87"/>
    <w:rsid w:val="2D957039"/>
    <w:rsid w:val="2D977230"/>
    <w:rsid w:val="2DA44FE6"/>
    <w:rsid w:val="2DA72E0D"/>
    <w:rsid w:val="2DBB15E2"/>
    <w:rsid w:val="2DD20412"/>
    <w:rsid w:val="2DD7333F"/>
    <w:rsid w:val="2DDF2A44"/>
    <w:rsid w:val="2DE242A0"/>
    <w:rsid w:val="2DF73EFA"/>
    <w:rsid w:val="2DFF7EDB"/>
    <w:rsid w:val="2E01024C"/>
    <w:rsid w:val="2E0E0047"/>
    <w:rsid w:val="2E1073C4"/>
    <w:rsid w:val="2E1D5627"/>
    <w:rsid w:val="2E3245F3"/>
    <w:rsid w:val="2E336F29"/>
    <w:rsid w:val="2E461285"/>
    <w:rsid w:val="2E493AA0"/>
    <w:rsid w:val="2E537E1E"/>
    <w:rsid w:val="2E586065"/>
    <w:rsid w:val="2E5A586C"/>
    <w:rsid w:val="2E5C7375"/>
    <w:rsid w:val="2E5D6410"/>
    <w:rsid w:val="2E674043"/>
    <w:rsid w:val="2E69527B"/>
    <w:rsid w:val="2E8034A6"/>
    <w:rsid w:val="2E837B63"/>
    <w:rsid w:val="2E8B3791"/>
    <w:rsid w:val="2E9931C4"/>
    <w:rsid w:val="2EAA79C3"/>
    <w:rsid w:val="2EB6113E"/>
    <w:rsid w:val="2EBD5F32"/>
    <w:rsid w:val="2EBE6882"/>
    <w:rsid w:val="2ECD709E"/>
    <w:rsid w:val="2EE039C3"/>
    <w:rsid w:val="2EED26CA"/>
    <w:rsid w:val="2EF07D1E"/>
    <w:rsid w:val="2EF350AE"/>
    <w:rsid w:val="2EF879DB"/>
    <w:rsid w:val="2EFA457F"/>
    <w:rsid w:val="2F12638A"/>
    <w:rsid w:val="2F195E0F"/>
    <w:rsid w:val="2F1C07DB"/>
    <w:rsid w:val="2F2163B4"/>
    <w:rsid w:val="2F2449FB"/>
    <w:rsid w:val="2F3063AB"/>
    <w:rsid w:val="2F380B92"/>
    <w:rsid w:val="2F430209"/>
    <w:rsid w:val="2F47686B"/>
    <w:rsid w:val="2F4C0C9B"/>
    <w:rsid w:val="2F513FA4"/>
    <w:rsid w:val="2F545B48"/>
    <w:rsid w:val="2F5A779D"/>
    <w:rsid w:val="2F5C7D4A"/>
    <w:rsid w:val="2F66710E"/>
    <w:rsid w:val="2F6F32CC"/>
    <w:rsid w:val="2F7C39DF"/>
    <w:rsid w:val="2F8462F4"/>
    <w:rsid w:val="2F8D0356"/>
    <w:rsid w:val="2F8D6E47"/>
    <w:rsid w:val="2F9220C3"/>
    <w:rsid w:val="2F9228A3"/>
    <w:rsid w:val="2FA04D74"/>
    <w:rsid w:val="2FA17E57"/>
    <w:rsid w:val="2FAA3EFB"/>
    <w:rsid w:val="2FAA7463"/>
    <w:rsid w:val="2FB84998"/>
    <w:rsid w:val="2FBC0C4C"/>
    <w:rsid w:val="2FBD5ED2"/>
    <w:rsid w:val="2FC70B61"/>
    <w:rsid w:val="2FCB5DB2"/>
    <w:rsid w:val="2FD1067B"/>
    <w:rsid w:val="2FDB46CB"/>
    <w:rsid w:val="2FDC1565"/>
    <w:rsid w:val="2FDD41E1"/>
    <w:rsid w:val="2FE14F37"/>
    <w:rsid w:val="2FE2252F"/>
    <w:rsid w:val="2FE81B19"/>
    <w:rsid w:val="2FEA41AF"/>
    <w:rsid w:val="2FED495D"/>
    <w:rsid w:val="2FEF7C26"/>
    <w:rsid w:val="2FF166BC"/>
    <w:rsid w:val="2FF33DF6"/>
    <w:rsid w:val="2FF55F29"/>
    <w:rsid w:val="2FF6574C"/>
    <w:rsid w:val="2FFF7D87"/>
    <w:rsid w:val="30020315"/>
    <w:rsid w:val="30024834"/>
    <w:rsid w:val="300F7571"/>
    <w:rsid w:val="30142AAC"/>
    <w:rsid w:val="30171197"/>
    <w:rsid w:val="301D104F"/>
    <w:rsid w:val="302C227A"/>
    <w:rsid w:val="30391E21"/>
    <w:rsid w:val="305A7DCC"/>
    <w:rsid w:val="30600F13"/>
    <w:rsid w:val="30624DE4"/>
    <w:rsid w:val="30687C6A"/>
    <w:rsid w:val="30735ABE"/>
    <w:rsid w:val="30740BDA"/>
    <w:rsid w:val="307B11BC"/>
    <w:rsid w:val="308B1B64"/>
    <w:rsid w:val="308C6D52"/>
    <w:rsid w:val="308E6405"/>
    <w:rsid w:val="308E7567"/>
    <w:rsid w:val="30977B81"/>
    <w:rsid w:val="30A65D18"/>
    <w:rsid w:val="30AC2408"/>
    <w:rsid w:val="30AD1762"/>
    <w:rsid w:val="30BB6556"/>
    <w:rsid w:val="30D96FFD"/>
    <w:rsid w:val="30DC4DFC"/>
    <w:rsid w:val="30DE2CF8"/>
    <w:rsid w:val="30E33794"/>
    <w:rsid w:val="30EA59E2"/>
    <w:rsid w:val="30EF2423"/>
    <w:rsid w:val="30F24061"/>
    <w:rsid w:val="30F61EEF"/>
    <w:rsid w:val="30F7454D"/>
    <w:rsid w:val="30FC2ED4"/>
    <w:rsid w:val="30FE3138"/>
    <w:rsid w:val="310C477C"/>
    <w:rsid w:val="310D0700"/>
    <w:rsid w:val="31217D91"/>
    <w:rsid w:val="312925E4"/>
    <w:rsid w:val="312B75D7"/>
    <w:rsid w:val="31350440"/>
    <w:rsid w:val="313623DF"/>
    <w:rsid w:val="31375723"/>
    <w:rsid w:val="313B4180"/>
    <w:rsid w:val="313C15FD"/>
    <w:rsid w:val="31493115"/>
    <w:rsid w:val="31521601"/>
    <w:rsid w:val="315331BC"/>
    <w:rsid w:val="31533C21"/>
    <w:rsid w:val="315A2E13"/>
    <w:rsid w:val="315F5669"/>
    <w:rsid w:val="31660176"/>
    <w:rsid w:val="316A2330"/>
    <w:rsid w:val="316A572C"/>
    <w:rsid w:val="31747B41"/>
    <w:rsid w:val="31893A97"/>
    <w:rsid w:val="318A2EC6"/>
    <w:rsid w:val="3198605E"/>
    <w:rsid w:val="319A236C"/>
    <w:rsid w:val="31A1068D"/>
    <w:rsid w:val="31AA2F8D"/>
    <w:rsid w:val="31AA573B"/>
    <w:rsid w:val="31B16BD2"/>
    <w:rsid w:val="31B40F6B"/>
    <w:rsid w:val="31B81D8F"/>
    <w:rsid w:val="31B86815"/>
    <w:rsid w:val="31CB1775"/>
    <w:rsid w:val="31CB7456"/>
    <w:rsid w:val="31D07FAD"/>
    <w:rsid w:val="31E1735C"/>
    <w:rsid w:val="31F039AD"/>
    <w:rsid w:val="31F6630E"/>
    <w:rsid w:val="31FF7C0D"/>
    <w:rsid w:val="3209482D"/>
    <w:rsid w:val="32125AD7"/>
    <w:rsid w:val="321772A0"/>
    <w:rsid w:val="32190711"/>
    <w:rsid w:val="321C0E46"/>
    <w:rsid w:val="322705DA"/>
    <w:rsid w:val="322A248F"/>
    <w:rsid w:val="322C4493"/>
    <w:rsid w:val="322D42D5"/>
    <w:rsid w:val="322F1F14"/>
    <w:rsid w:val="322F3AB7"/>
    <w:rsid w:val="32325AD7"/>
    <w:rsid w:val="323451BA"/>
    <w:rsid w:val="32363CC4"/>
    <w:rsid w:val="323955B4"/>
    <w:rsid w:val="323C099B"/>
    <w:rsid w:val="324620F4"/>
    <w:rsid w:val="324673D3"/>
    <w:rsid w:val="324A37F4"/>
    <w:rsid w:val="325C1E8E"/>
    <w:rsid w:val="325E62E4"/>
    <w:rsid w:val="32633953"/>
    <w:rsid w:val="326914E4"/>
    <w:rsid w:val="326D55D1"/>
    <w:rsid w:val="326E3851"/>
    <w:rsid w:val="32760C2F"/>
    <w:rsid w:val="327C5B42"/>
    <w:rsid w:val="328728FE"/>
    <w:rsid w:val="328C22B7"/>
    <w:rsid w:val="329324BA"/>
    <w:rsid w:val="32A12489"/>
    <w:rsid w:val="32A67A0F"/>
    <w:rsid w:val="32A70A6F"/>
    <w:rsid w:val="32A7261C"/>
    <w:rsid w:val="32B32B8C"/>
    <w:rsid w:val="32BB261E"/>
    <w:rsid w:val="32C350DD"/>
    <w:rsid w:val="32C37F1F"/>
    <w:rsid w:val="32C94E36"/>
    <w:rsid w:val="32D333A1"/>
    <w:rsid w:val="32DF257F"/>
    <w:rsid w:val="32E22DA2"/>
    <w:rsid w:val="32EE1490"/>
    <w:rsid w:val="32EE22A6"/>
    <w:rsid w:val="32F261BE"/>
    <w:rsid w:val="32FF66E0"/>
    <w:rsid w:val="33013D81"/>
    <w:rsid w:val="330855D6"/>
    <w:rsid w:val="33132D8F"/>
    <w:rsid w:val="331543FE"/>
    <w:rsid w:val="33215483"/>
    <w:rsid w:val="33275547"/>
    <w:rsid w:val="332C7643"/>
    <w:rsid w:val="33310A00"/>
    <w:rsid w:val="33365FC5"/>
    <w:rsid w:val="333A1F07"/>
    <w:rsid w:val="333C1A0C"/>
    <w:rsid w:val="333E39AF"/>
    <w:rsid w:val="334E5E75"/>
    <w:rsid w:val="33524FA1"/>
    <w:rsid w:val="33550C9C"/>
    <w:rsid w:val="335D047D"/>
    <w:rsid w:val="33685C57"/>
    <w:rsid w:val="3371562B"/>
    <w:rsid w:val="33740514"/>
    <w:rsid w:val="3378345A"/>
    <w:rsid w:val="337D38D3"/>
    <w:rsid w:val="33935338"/>
    <w:rsid w:val="33A11FFD"/>
    <w:rsid w:val="33B715C1"/>
    <w:rsid w:val="33C06A40"/>
    <w:rsid w:val="33CC6945"/>
    <w:rsid w:val="33CE1984"/>
    <w:rsid w:val="33CF4B79"/>
    <w:rsid w:val="33D14927"/>
    <w:rsid w:val="33DA7760"/>
    <w:rsid w:val="33E654E6"/>
    <w:rsid w:val="33EC0DC0"/>
    <w:rsid w:val="33FA6F22"/>
    <w:rsid w:val="33FD2330"/>
    <w:rsid w:val="3402337A"/>
    <w:rsid w:val="341234A0"/>
    <w:rsid w:val="341306E1"/>
    <w:rsid w:val="34131910"/>
    <w:rsid w:val="34152DD3"/>
    <w:rsid w:val="34204E14"/>
    <w:rsid w:val="34216470"/>
    <w:rsid w:val="34282659"/>
    <w:rsid w:val="34313CA0"/>
    <w:rsid w:val="34322454"/>
    <w:rsid w:val="343A6358"/>
    <w:rsid w:val="343D2BB3"/>
    <w:rsid w:val="343D3EDD"/>
    <w:rsid w:val="343F70DB"/>
    <w:rsid w:val="344059D1"/>
    <w:rsid w:val="3446558C"/>
    <w:rsid w:val="344D0FEF"/>
    <w:rsid w:val="34597898"/>
    <w:rsid w:val="345E5A84"/>
    <w:rsid w:val="34626B28"/>
    <w:rsid w:val="346513F6"/>
    <w:rsid w:val="34693BA6"/>
    <w:rsid w:val="34706DB5"/>
    <w:rsid w:val="34793BCA"/>
    <w:rsid w:val="347E017D"/>
    <w:rsid w:val="347E1D77"/>
    <w:rsid w:val="34862296"/>
    <w:rsid w:val="348979FB"/>
    <w:rsid w:val="34A143BF"/>
    <w:rsid w:val="34AE0EDF"/>
    <w:rsid w:val="34AF7F1C"/>
    <w:rsid w:val="34B1292E"/>
    <w:rsid w:val="34B63054"/>
    <w:rsid w:val="34BA0700"/>
    <w:rsid w:val="34C11D47"/>
    <w:rsid w:val="34C63129"/>
    <w:rsid w:val="34C94B78"/>
    <w:rsid w:val="34CE114E"/>
    <w:rsid w:val="34E06C40"/>
    <w:rsid w:val="34ED1AE1"/>
    <w:rsid w:val="34EE19D9"/>
    <w:rsid w:val="34F51E69"/>
    <w:rsid w:val="34F76E3F"/>
    <w:rsid w:val="34F93B6A"/>
    <w:rsid w:val="34F94E5E"/>
    <w:rsid w:val="34FA11C7"/>
    <w:rsid w:val="34FA1C08"/>
    <w:rsid w:val="350A55D3"/>
    <w:rsid w:val="3512485C"/>
    <w:rsid w:val="3514329B"/>
    <w:rsid w:val="35172EE0"/>
    <w:rsid w:val="351F2A38"/>
    <w:rsid w:val="35233A2C"/>
    <w:rsid w:val="35250A1B"/>
    <w:rsid w:val="352556D4"/>
    <w:rsid w:val="35270BE3"/>
    <w:rsid w:val="3527640A"/>
    <w:rsid w:val="352C323B"/>
    <w:rsid w:val="352D3360"/>
    <w:rsid w:val="352E7893"/>
    <w:rsid w:val="353F6F4B"/>
    <w:rsid w:val="354028EA"/>
    <w:rsid w:val="35430D2A"/>
    <w:rsid w:val="3559339F"/>
    <w:rsid w:val="355A5BB7"/>
    <w:rsid w:val="355B2D7F"/>
    <w:rsid w:val="355C042A"/>
    <w:rsid w:val="355D5ADB"/>
    <w:rsid w:val="356231C6"/>
    <w:rsid w:val="356761A2"/>
    <w:rsid w:val="356764A9"/>
    <w:rsid w:val="35676B12"/>
    <w:rsid w:val="35690DBF"/>
    <w:rsid w:val="356D6485"/>
    <w:rsid w:val="356F5E70"/>
    <w:rsid w:val="357224C2"/>
    <w:rsid w:val="35763078"/>
    <w:rsid w:val="35835F79"/>
    <w:rsid w:val="35850AF0"/>
    <w:rsid w:val="358518E4"/>
    <w:rsid w:val="35933D8E"/>
    <w:rsid w:val="359654F4"/>
    <w:rsid w:val="359A4E29"/>
    <w:rsid w:val="359C7AA0"/>
    <w:rsid w:val="359E4E7F"/>
    <w:rsid w:val="35A078EF"/>
    <w:rsid w:val="35AD44C3"/>
    <w:rsid w:val="35B51A7E"/>
    <w:rsid w:val="35B52FD8"/>
    <w:rsid w:val="35CD4159"/>
    <w:rsid w:val="35D31280"/>
    <w:rsid w:val="35D8175B"/>
    <w:rsid w:val="35DB159E"/>
    <w:rsid w:val="35EA4BC0"/>
    <w:rsid w:val="35F465CE"/>
    <w:rsid w:val="35F77A17"/>
    <w:rsid w:val="35F80A36"/>
    <w:rsid w:val="35FF6CF4"/>
    <w:rsid w:val="36003202"/>
    <w:rsid w:val="36026F12"/>
    <w:rsid w:val="3605225B"/>
    <w:rsid w:val="36056FB1"/>
    <w:rsid w:val="360756DD"/>
    <w:rsid w:val="360A0520"/>
    <w:rsid w:val="360D1C8C"/>
    <w:rsid w:val="360F0EE9"/>
    <w:rsid w:val="361D74FE"/>
    <w:rsid w:val="3645204B"/>
    <w:rsid w:val="36522106"/>
    <w:rsid w:val="36560657"/>
    <w:rsid w:val="36663783"/>
    <w:rsid w:val="368834CC"/>
    <w:rsid w:val="368B7094"/>
    <w:rsid w:val="3694582E"/>
    <w:rsid w:val="36967EBD"/>
    <w:rsid w:val="369C1489"/>
    <w:rsid w:val="36AB04CB"/>
    <w:rsid w:val="36B101C1"/>
    <w:rsid w:val="36BD77DE"/>
    <w:rsid w:val="36BE4A5F"/>
    <w:rsid w:val="36C02688"/>
    <w:rsid w:val="36D36411"/>
    <w:rsid w:val="36D471F3"/>
    <w:rsid w:val="36D84A56"/>
    <w:rsid w:val="36DA0F54"/>
    <w:rsid w:val="36DA24EC"/>
    <w:rsid w:val="36EF72B5"/>
    <w:rsid w:val="36F2444B"/>
    <w:rsid w:val="370015C3"/>
    <w:rsid w:val="37071C01"/>
    <w:rsid w:val="37073273"/>
    <w:rsid w:val="371C2BD3"/>
    <w:rsid w:val="3724268E"/>
    <w:rsid w:val="37271FA5"/>
    <w:rsid w:val="372A5779"/>
    <w:rsid w:val="373D6A76"/>
    <w:rsid w:val="373F47A6"/>
    <w:rsid w:val="37444BE2"/>
    <w:rsid w:val="37490AD5"/>
    <w:rsid w:val="37502B17"/>
    <w:rsid w:val="37514163"/>
    <w:rsid w:val="37526277"/>
    <w:rsid w:val="37532A6F"/>
    <w:rsid w:val="375D2995"/>
    <w:rsid w:val="376520E0"/>
    <w:rsid w:val="377135ED"/>
    <w:rsid w:val="37793960"/>
    <w:rsid w:val="377A2EA6"/>
    <w:rsid w:val="377D38DF"/>
    <w:rsid w:val="377E18F6"/>
    <w:rsid w:val="378365F2"/>
    <w:rsid w:val="378A4A4C"/>
    <w:rsid w:val="378E2B6E"/>
    <w:rsid w:val="379643B9"/>
    <w:rsid w:val="379858B2"/>
    <w:rsid w:val="37985D5F"/>
    <w:rsid w:val="37A94C4F"/>
    <w:rsid w:val="37AA548B"/>
    <w:rsid w:val="37AD4268"/>
    <w:rsid w:val="37B07025"/>
    <w:rsid w:val="37B62987"/>
    <w:rsid w:val="37B70ADD"/>
    <w:rsid w:val="37BF2CD8"/>
    <w:rsid w:val="37C73DE4"/>
    <w:rsid w:val="37C753C3"/>
    <w:rsid w:val="37CE2EAB"/>
    <w:rsid w:val="37E143D9"/>
    <w:rsid w:val="37EA539B"/>
    <w:rsid w:val="37ED5822"/>
    <w:rsid w:val="380A4302"/>
    <w:rsid w:val="380B6B18"/>
    <w:rsid w:val="380F3BE2"/>
    <w:rsid w:val="381424C6"/>
    <w:rsid w:val="38177EF9"/>
    <w:rsid w:val="3818714F"/>
    <w:rsid w:val="38243F6D"/>
    <w:rsid w:val="38293C96"/>
    <w:rsid w:val="38294013"/>
    <w:rsid w:val="38394BBD"/>
    <w:rsid w:val="383E4F21"/>
    <w:rsid w:val="384A77D8"/>
    <w:rsid w:val="385366F8"/>
    <w:rsid w:val="38556D6B"/>
    <w:rsid w:val="385769C4"/>
    <w:rsid w:val="386E75BE"/>
    <w:rsid w:val="38717ED7"/>
    <w:rsid w:val="38755311"/>
    <w:rsid w:val="387D4A7A"/>
    <w:rsid w:val="38813F1E"/>
    <w:rsid w:val="38830D0A"/>
    <w:rsid w:val="38892FE1"/>
    <w:rsid w:val="38981A1C"/>
    <w:rsid w:val="389E7E82"/>
    <w:rsid w:val="38A82898"/>
    <w:rsid w:val="38AE2C7D"/>
    <w:rsid w:val="38B1352B"/>
    <w:rsid w:val="38B45815"/>
    <w:rsid w:val="38BA0D47"/>
    <w:rsid w:val="38BC1AF9"/>
    <w:rsid w:val="38C32EB5"/>
    <w:rsid w:val="38CA2D2C"/>
    <w:rsid w:val="38DD44BD"/>
    <w:rsid w:val="38E026AA"/>
    <w:rsid w:val="38E12E0D"/>
    <w:rsid w:val="38E3704E"/>
    <w:rsid w:val="38E815FA"/>
    <w:rsid w:val="38EC2BA7"/>
    <w:rsid w:val="38F97BA5"/>
    <w:rsid w:val="390D7A9B"/>
    <w:rsid w:val="39100556"/>
    <w:rsid w:val="391162DF"/>
    <w:rsid w:val="391A219F"/>
    <w:rsid w:val="391F6275"/>
    <w:rsid w:val="39217FC3"/>
    <w:rsid w:val="3927743F"/>
    <w:rsid w:val="392827AB"/>
    <w:rsid w:val="392C1930"/>
    <w:rsid w:val="393A571E"/>
    <w:rsid w:val="394A52D7"/>
    <w:rsid w:val="394C7100"/>
    <w:rsid w:val="39543B93"/>
    <w:rsid w:val="39567DB6"/>
    <w:rsid w:val="395B26D8"/>
    <w:rsid w:val="396B190D"/>
    <w:rsid w:val="39701B38"/>
    <w:rsid w:val="39785B83"/>
    <w:rsid w:val="397A7592"/>
    <w:rsid w:val="39893836"/>
    <w:rsid w:val="39901C20"/>
    <w:rsid w:val="39911CDB"/>
    <w:rsid w:val="399C74B9"/>
    <w:rsid w:val="39A2794A"/>
    <w:rsid w:val="39B73DAB"/>
    <w:rsid w:val="39C240EB"/>
    <w:rsid w:val="39D707AF"/>
    <w:rsid w:val="39DD0F62"/>
    <w:rsid w:val="39E258DA"/>
    <w:rsid w:val="39E324ED"/>
    <w:rsid w:val="39F64706"/>
    <w:rsid w:val="39FD6B93"/>
    <w:rsid w:val="3A01622B"/>
    <w:rsid w:val="3A0D6131"/>
    <w:rsid w:val="3A1506C3"/>
    <w:rsid w:val="3A15401B"/>
    <w:rsid w:val="3A15704E"/>
    <w:rsid w:val="3A1854F2"/>
    <w:rsid w:val="3A1A6A46"/>
    <w:rsid w:val="3A1E39E0"/>
    <w:rsid w:val="3A2A3377"/>
    <w:rsid w:val="3A3340D6"/>
    <w:rsid w:val="3A3C3C27"/>
    <w:rsid w:val="3A422955"/>
    <w:rsid w:val="3A440F16"/>
    <w:rsid w:val="3A5063F6"/>
    <w:rsid w:val="3A586AD7"/>
    <w:rsid w:val="3A604349"/>
    <w:rsid w:val="3A645040"/>
    <w:rsid w:val="3A652F03"/>
    <w:rsid w:val="3A6B58EA"/>
    <w:rsid w:val="3A7C5A07"/>
    <w:rsid w:val="3A857486"/>
    <w:rsid w:val="3A905347"/>
    <w:rsid w:val="3A9607BA"/>
    <w:rsid w:val="3A987B5A"/>
    <w:rsid w:val="3A99186B"/>
    <w:rsid w:val="3A9C4CDF"/>
    <w:rsid w:val="3AA06A16"/>
    <w:rsid w:val="3AA61CDF"/>
    <w:rsid w:val="3AAD1EC2"/>
    <w:rsid w:val="3AB37E3E"/>
    <w:rsid w:val="3ABB571D"/>
    <w:rsid w:val="3ABF6067"/>
    <w:rsid w:val="3AC07926"/>
    <w:rsid w:val="3AC20BA9"/>
    <w:rsid w:val="3AD978D8"/>
    <w:rsid w:val="3ADE37AD"/>
    <w:rsid w:val="3AE4078F"/>
    <w:rsid w:val="3AE51DE0"/>
    <w:rsid w:val="3AEE61AF"/>
    <w:rsid w:val="3AF233FE"/>
    <w:rsid w:val="3B0030F9"/>
    <w:rsid w:val="3B033905"/>
    <w:rsid w:val="3B0D262D"/>
    <w:rsid w:val="3B114E8D"/>
    <w:rsid w:val="3B232DE3"/>
    <w:rsid w:val="3B290C2B"/>
    <w:rsid w:val="3B2E7F35"/>
    <w:rsid w:val="3B303DCF"/>
    <w:rsid w:val="3B31207E"/>
    <w:rsid w:val="3B321267"/>
    <w:rsid w:val="3B343DD8"/>
    <w:rsid w:val="3B345F90"/>
    <w:rsid w:val="3B3D4E07"/>
    <w:rsid w:val="3B45270A"/>
    <w:rsid w:val="3B4D0DB4"/>
    <w:rsid w:val="3B506CF6"/>
    <w:rsid w:val="3B517EFC"/>
    <w:rsid w:val="3B6A15B1"/>
    <w:rsid w:val="3B7117B8"/>
    <w:rsid w:val="3B7C0895"/>
    <w:rsid w:val="3B7E4DAF"/>
    <w:rsid w:val="3B7F6B15"/>
    <w:rsid w:val="3B834025"/>
    <w:rsid w:val="3B836753"/>
    <w:rsid w:val="3B8E789F"/>
    <w:rsid w:val="3B926287"/>
    <w:rsid w:val="3B9722A5"/>
    <w:rsid w:val="3B99152C"/>
    <w:rsid w:val="3B997576"/>
    <w:rsid w:val="3B9A669B"/>
    <w:rsid w:val="3BA95238"/>
    <w:rsid w:val="3BAF36A3"/>
    <w:rsid w:val="3BAF3FBA"/>
    <w:rsid w:val="3BB17714"/>
    <w:rsid w:val="3BB841CD"/>
    <w:rsid w:val="3BBC3964"/>
    <w:rsid w:val="3BC22189"/>
    <w:rsid w:val="3BC328DE"/>
    <w:rsid w:val="3BD312D2"/>
    <w:rsid w:val="3BD9547E"/>
    <w:rsid w:val="3BDE0A9B"/>
    <w:rsid w:val="3BEC5CDF"/>
    <w:rsid w:val="3BEC65A8"/>
    <w:rsid w:val="3BF244CF"/>
    <w:rsid w:val="3BF24899"/>
    <w:rsid w:val="3BF47355"/>
    <w:rsid w:val="3BF512A0"/>
    <w:rsid w:val="3BFD3A40"/>
    <w:rsid w:val="3C036921"/>
    <w:rsid w:val="3C1059E7"/>
    <w:rsid w:val="3C1238F3"/>
    <w:rsid w:val="3C165B80"/>
    <w:rsid w:val="3C186819"/>
    <w:rsid w:val="3C220CE8"/>
    <w:rsid w:val="3C2629F2"/>
    <w:rsid w:val="3C29641A"/>
    <w:rsid w:val="3C2A6299"/>
    <w:rsid w:val="3C2C6DD2"/>
    <w:rsid w:val="3C427F22"/>
    <w:rsid w:val="3C483635"/>
    <w:rsid w:val="3C4C00AA"/>
    <w:rsid w:val="3C4C0978"/>
    <w:rsid w:val="3C4D0BC7"/>
    <w:rsid w:val="3C574F5F"/>
    <w:rsid w:val="3C5865A6"/>
    <w:rsid w:val="3C5C3644"/>
    <w:rsid w:val="3C5E024E"/>
    <w:rsid w:val="3C5E1441"/>
    <w:rsid w:val="3C60575D"/>
    <w:rsid w:val="3C6C11AF"/>
    <w:rsid w:val="3C6E6DD7"/>
    <w:rsid w:val="3C785DA2"/>
    <w:rsid w:val="3C7F0CC7"/>
    <w:rsid w:val="3C813577"/>
    <w:rsid w:val="3C894939"/>
    <w:rsid w:val="3C8F4C43"/>
    <w:rsid w:val="3C925AE7"/>
    <w:rsid w:val="3C9A0A29"/>
    <w:rsid w:val="3C9D4A9A"/>
    <w:rsid w:val="3CA621F6"/>
    <w:rsid w:val="3CAD576E"/>
    <w:rsid w:val="3CB2741C"/>
    <w:rsid w:val="3CB31E89"/>
    <w:rsid w:val="3CC425CD"/>
    <w:rsid w:val="3CD14DB9"/>
    <w:rsid w:val="3CD35925"/>
    <w:rsid w:val="3CDB053B"/>
    <w:rsid w:val="3CDC0036"/>
    <w:rsid w:val="3CE56253"/>
    <w:rsid w:val="3CE85E5B"/>
    <w:rsid w:val="3CE95676"/>
    <w:rsid w:val="3CFB6CD7"/>
    <w:rsid w:val="3D01622B"/>
    <w:rsid w:val="3D0B6A1B"/>
    <w:rsid w:val="3D0D75DF"/>
    <w:rsid w:val="3D0E0C39"/>
    <w:rsid w:val="3D0E18A6"/>
    <w:rsid w:val="3D12666E"/>
    <w:rsid w:val="3D1A46FF"/>
    <w:rsid w:val="3D21131E"/>
    <w:rsid w:val="3D2144D6"/>
    <w:rsid w:val="3D263E2A"/>
    <w:rsid w:val="3D281D3C"/>
    <w:rsid w:val="3D2C3F2F"/>
    <w:rsid w:val="3D2E0D0D"/>
    <w:rsid w:val="3D322486"/>
    <w:rsid w:val="3D3662DA"/>
    <w:rsid w:val="3D384F93"/>
    <w:rsid w:val="3D3867FD"/>
    <w:rsid w:val="3D397B99"/>
    <w:rsid w:val="3D3A6BBB"/>
    <w:rsid w:val="3D45732E"/>
    <w:rsid w:val="3D4A1452"/>
    <w:rsid w:val="3D4D2AFE"/>
    <w:rsid w:val="3D640F2D"/>
    <w:rsid w:val="3D6723AF"/>
    <w:rsid w:val="3D67732D"/>
    <w:rsid w:val="3D683601"/>
    <w:rsid w:val="3D6E32DE"/>
    <w:rsid w:val="3D756F6B"/>
    <w:rsid w:val="3D88414A"/>
    <w:rsid w:val="3D885A09"/>
    <w:rsid w:val="3D8C1716"/>
    <w:rsid w:val="3D973B85"/>
    <w:rsid w:val="3D9834C9"/>
    <w:rsid w:val="3D986331"/>
    <w:rsid w:val="3DA1175B"/>
    <w:rsid w:val="3DAF5DBC"/>
    <w:rsid w:val="3DB17E0E"/>
    <w:rsid w:val="3DB250A3"/>
    <w:rsid w:val="3DB26EFB"/>
    <w:rsid w:val="3DC15DD1"/>
    <w:rsid w:val="3DC309B0"/>
    <w:rsid w:val="3DC33E97"/>
    <w:rsid w:val="3DD30173"/>
    <w:rsid w:val="3DD55C10"/>
    <w:rsid w:val="3DD75E5F"/>
    <w:rsid w:val="3DE15934"/>
    <w:rsid w:val="3DEA4B22"/>
    <w:rsid w:val="3DF53A76"/>
    <w:rsid w:val="3DF54748"/>
    <w:rsid w:val="3DF913B7"/>
    <w:rsid w:val="3DFA3CCE"/>
    <w:rsid w:val="3E020BB4"/>
    <w:rsid w:val="3E056927"/>
    <w:rsid w:val="3E11263B"/>
    <w:rsid w:val="3E123836"/>
    <w:rsid w:val="3E1E7B85"/>
    <w:rsid w:val="3E20230D"/>
    <w:rsid w:val="3E2B51E2"/>
    <w:rsid w:val="3E2D0F5A"/>
    <w:rsid w:val="3E30308E"/>
    <w:rsid w:val="3E321A02"/>
    <w:rsid w:val="3E343752"/>
    <w:rsid w:val="3E3759E4"/>
    <w:rsid w:val="3E432F9E"/>
    <w:rsid w:val="3E450C5A"/>
    <w:rsid w:val="3E5905D1"/>
    <w:rsid w:val="3E67153F"/>
    <w:rsid w:val="3E720348"/>
    <w:rsid w:val="3E904AD6"/>
    <w:rsid w:val="3E904F22"/>
    <w:rsid w:val="3E925F60"/>
    <w:rsid w:val="3E955A88"/>
    <w:rsid w:val="3E962D77"/>
    <w:rsid w:val="3EB1612B"/>
    <w:rsid w:val="3EB443F2"/>
    <w:rsid w:val="3EB84CBB"/>
    <w:rsid w:val="3EC72D77"/>
    <w:rsid w:val="3ECB5E08"/>
    <w:rsid w:val="3ECD260B"/>
    <w:rsid w:val="3ED364AA"/>
    <w:rsid w:val="3ED84A1C"/>
    <w:rsid w:val="3EDD4BCD"/>
    <w:rsid w:val="3EE46631"/>
    <w:rsid w:val="3EED0C8B"/>
    <w:rsid w:val="3F022A7D"/>
    <w:rsid w:val="3F041103"/>
    <w:rsid w:val="3F062CBD"/>
    <w:rsid w:val="3F131676"/>
    <w:rsid w:val="3F1F5D23"/>
    <w:rsid w:val="3F24142A"/>
    <w:rsid w:val="3F290B4A"/>
    <w:rsid w:val="3F2D3335"/>
    <w:rsid w:val="3F323D39"/>
    <w:rsid w:val="3F3407E7"/>
    <w:rsid w:val="3F377806"/>
    <w:rsid w:val="3F3B2A93"/>
    <w:rsid w:val="3F3E0DBD"/>
    <w:rsid w:val="3F462601"/>
    <w:rsid w:val="3F4777A2"/>
    <w:rsid w:val="3F5F7872"/>
    <w:rsid w:val="3F66492D"/>
    <w:rsid w:val="3F715632"/>
    <w:rsid w:val="3F745117"/>
    <w:rsid w:val="3F7D3411"/>
    <w:rsid w:val="3F7F73A4"/>
    <w:rsid w:val="3F84048C"/>
    <w:rsid w:val="3F85709F"/>
    <w:rsid w:val="3FA7574F"/>
    <w:rsid w:val="3FBC0D70"/>
    <w:rsid w:val="3FC71F8E"/>
    <w:rsid w:val="3FCB10EE"/>
    <w:rsid w:val="3FD71D2B"/>
    <w:rsid w:val="3FEE5FCD"/>
    <w:rsid w:val="3FF1607D"/>
    <w:rsid w:val="3FF667A5"/>
    <w:rsid w:val="3FF7063D"/>
    <w:rsid w:val="3FF81FF0"/>
    <w:rsid w:val="3FFD27E0"/>
    <w:rsid w:val="4003348F"/>
    <w:rsid w:val="401138A6"/>
    <w:rsid w:val="40196A56"/>
    <w:rsid w:val="401A67B9"/>
    <w:rsid w:val="40214201"/>
    <w:rsid w:val="402873CE"/>
    <w:rsid w:val="402D47C0"/>
    <w:rsid w:val="40360BB9"/>
    <w:rsid w:val="40376362"/>
    <w:rsid w:val="403845EF"/>
    <w:rsid w:val="403B2068"/>
    <w:rsid w:val="4041769A"/>
    <w:rsid w:val="404460B1"/>
    <w:rsid w:val="405058A2"/>
    <w:rsid w:val="40540891"/>
    <w:rsid w:val="4056352E"/>
    <w:rsid w:val="405B005A"/>
    <w:rsid w:val="405F7357"/>
    <w:rsid w:val="40672789"/>
    <w:rsid w:val="40763D13"/>
    <w:rsid w:val="40786EF0"/>
    <w:rsid w:val="407E0D7C"/>
    <w:rsid w:val="408B0B40"/>
    <w:rsid w:val="408E6BF5"/>
    <w:rsid w:val="408F6779"/>
    <w:rsid w:val="40932CA2"/>
    <w:rsid w:val="40945E2A"/>
    <w:rsid w:val="40960F25"/>
    <w:rsid w:val="409720A4"/>
    <w:rsid w:val="40A75D45"/>
    <w:rsid w:val="40B24EAD"/>
    <w:rsid w:val="40B45C33"/>
    <w:rsid w:val="40B46C44"/>
    <w:rsid w:val="40BB5381"/>
    <w:rsid w:val="40BE7577"/>
    <w:rsid w:val="40CB1812"/>
    <w:rsid w:val="40CD7344"/>
    <w:rsid w:val="40D228C0"/>
    <w:rsid w:val="40D85E36"/>
    <w:rsid w:val="40F3189B"/>
    <w:rsid w:val="41001C55"/>
    <w:rsid w:val="41083C25"/>
    <w:rsid w:val="410A6C5B"/>
    <w:rsid w:val="410C218C"/>
    <w:rsid w:val="4110154C"/>
    <w:rsid w:val="41121BFE"/>
    <w:rsid w:val="41184C2E"/>
    <w:rsid w:val="41197E2D"/>
    <w:rsid w:val="411D1289"/>
    <w:rsid w:val="41213A2F"/>
    <w:rsid w:val="41223296"/>
    <w:rsid w:val="412E0685"/>
    <w:rsid w:val="41374FED"/>
    <w:rsid w:val="413C6385"/>
    <w:rsid w:val="4143219D"/>
    <w:rsid w:val="41446A8A"/>
    <w:rsid w:val="4146643D"/>
    <w:rsid w:val="414D08AE"/>
    <w:rsid w:val="414E6E94"/>
    <w:rsid w:val="41553C1D"/>
    <w:rsid w:val="41606A11"/>
    <w:rsid w:val="4165498E"/>
    <w:rsid w:val="417512E9"/>
    <w:rsid w:val="417D7805"/>
    <w:rsid w:val="41972C84"/>
    <w:rsid w:val="419F732F"/>
    <w:rsid w:val="41AA5C7A"/>
    <w:rsid w:val="41AB617C"/>
    <w:rsid w:val="41AC54BE"/>
    <w:rsid w:val="41B01F5A"/>
    <w:rsid w:val="41B62246"/>
    <w:rsid w:val="41B83017"/>
    <w:rsid w:val="41BE69AE"/>
    <w:rsid w:val="41CF2155"/>
    <w:rsid w:val="41D0126F"/>
    <w:rsid w:val="41D5272F"/>
    <w:rsid w:val="41E43152"/>
    <w:rsid w:val="41EC520D"/>
    <w:rsid w:val="41F46F8C"/>
    <w:rsid w:val="42081F63"/>
    <w:rsid w:val="420B1CE7"/>
    <w:rsid w:val="420B337F"/>
    <w:rsid w:val="421A480E"/>
    <w:rsid w:val="42276596"/>
    <w:rsid w:val="422B4849"/>
    <w:rsid w:val="423737C8"/>
    <w:rsid w:val="423C0A4D"/>
    <w:rsid w:val="423E377D"/>
    <w:rsid w:val="42403005"/>
    <w:rsid w:val="424076AE"/>
    <w:rsid w:val="4243576C"/>
    <w:rsid w:val="42443271"/>
    <w:rsid w:val="42462E05"/>
    <w:rsid w:val="424B22B6"/>
    <w:rsid w:val="42530BCB"/>
    <w:rsid w:val="42573DD5"/>
    <w:rsid w:val="425D2A6E"/>
    <w:rsid w:val="426E3488"/>
    <w:rsid w:val="4275623D"/>
    <w:rsid w:val="42787304"/>
    <w:rsid w:val="4288122C"/>
    <w:rsid w:val="429069FC"/>
    <w:rsid w:val="42A5771F"/>
    <w:rsid w:val="42A97E96"/>
    <w:rsid w:val="42B05F44"/>
    <w:rsid w:val="42B5020F"/>
    <w:rsid w:val="42B555A4"/>
    <w:rsid w:val="42B744E7"/>
    <w:rsid w:val="42C9759F"/>
    <w:rsid w:val="42D30A7F"/>
    <w:rsid w:val="42D60A2B"/>
    <w:rsid w:val="42D9232D"/>
    <w:rsid w:val="42D930A9"/>
    <w:rsid w:val="42DA26AF"/>
    <w:rsid w:val="42DD3B43"/>
    <w:rsid w:val="42E8628E"/>
    <w:rsid w:val="42F2565C"/>
    <w:rsid w:val="42F4566D"/>
    <w:rsid w:val="42FF4848"/>
    <w:rsid w:val="43030F2B"/>
    <w:rsid w:val="43214BFF"/>
    <w:rsid w:val="432B2111"/>
    <w:rsid w:val="432C74B8"/>
    <w:rsid w:val="432D348A"/>
    <w:rsid w:val="432D680E"/>
    <w:rsid w:val="4330684C"/>
    <w:rsid w:val="43347930"/>
    <w:rsid w:val="43367E33"/>
    <w:rsid w:val="433D6849"/>
    <w:rsid w:val="4342099B"/>
    <w:rsid w:val="434317EA"/>
    <w:rsid w:val="4357317C"/>
    <w:rsid w:val="435770A1"/>
    <w:rsid w:val="435D62E0"/>
    <w:rsid w:val="435E0DD4"/>
    <w:rsid w:val="43723251"/>
    <w:rsid w:val="4379474F"/>
    <w:rsid w:val="439669B5"/>
    <w:rsid w:val="43980B9A"/>
    <w:rsid w:val="439826F5"/>
    <w:rsid w:val="439F4AF8"/>
    <w:rsid w:val="43A3395C"/>
    <w:rsid w:val="43AD735C"/>
    <w:rsid w:val="43AE44DE"/>
    <w:rsid w:val="43B32E45"/>
    <w:rsid w:val="43B70656"/>
    <w:rsid w:val="43BB1CDC"/>
    <w:rsid w:val="43BF7324"/>
    <w:rsid w:val="43C55B8B"/>
    <w:rsid w:val="43D67C8F"/>
    <w:rsid w:val="43D74116"/>
    <w:rsid w:val="43DA23E8"/>
    <w:rsid w:val="43DF2817"/>
    <w:rsid w:val="43DF7137"/>
    <w:rsid w:val="43EE0731"/>
    <w:rsid w:val="43F7128A"/>
    <w:rsid w:val="43FB4A47"/>
    <w:rsid w:val="43FF3696"/>
    <w:rsid w:val="440F1CE0"/>
    <w:rsid w:val="44136897"/>
    <w:rsid w:val="441C2904"/>
    <w:rsid w:val="443809FB"/>
    <w:rsid w:val="443D3072"/>
    <w:rsid w:val="444268FB"/>
    <w:rsid w:val="44435847"/>
    <w:rsid w:val="44460878"/>
    <w:rsid w:val="44466E1A"/>
    <w:rsid w:val="445660E9"/>
    <w:rsid w:val="445A6638"/>
    <w:rsid w:val="4462295D"/>
    <w:rsid w:val="44660703"/>
    <w:rsid w:val="447C192F"/>
    <w:rsid w:val="447E74E3"/>
    <w:rsid w:val="44801B36"/>
    <w:rsid w:val="449E26B2"/>
    <w:rsid w:val="449F5DAE"/>
    <w:rsid w:val="44A45F56"/>
    <w:rsid w:val="44A46A4A"/>
    <w:rsid w:val="44A712CA"/>
    <w:rsid w:val="44AD33AA"/>
    <w:rsid w:val="44B3518B"/>
    <w:rsid w:val="44C05ABB"/>
    <w:rsid w:val="44C7333A"/>
    <w:rsid w:val="44CE6E09"/>
    <w:rsid w:val="44D73297"/>
    <w:rsid w:val="44E13C5E"/>
    <w:rsid w:val="44E57290"/>
    <w:rsid w:val="44F86DAE"/>
    <w:rsid w:val="44F92909"/>
    <w:rsid w:val="44FC5F77"/>
    <w:rsid w:val="450B3712"/>
    <w:rsid w:val="450C0F1B"/>
    <w:rsid w:val="450D27F2"/>
    <w:rsid w:val="45171AC6"/>
    <w:rsid w:val="451D2162"/>
    <w:rsid w:val="4526328F"/>
    <w:rsid w:val="45371C1F"/>
    <w:rsid w:val="453821D0"/>
    <w:rsid w:val="453F024F"/>
    <w:rsid w:val="45402034"/>
    <w:rsid w:val="4546722C"/>
    <w:rsid w:val="454F4D52"/>
    <w:rsid w:val="45640D4B"/>
    <w:rsid w:val="4568258B"/>
    <w:rsid w:val="45695480"/>
    <w:rsid w:val="456E371D"/>
    <w:rsid w:val="45896847"/>
    <w:rsid w:val="45944FB5"/>
    <w:rsid w:val="45950FD5"/>
    <w:rsid w:val="45957171"/>
    <w:rsid w:val="45983631"/>
    <w:rsid w:val="4599154F"/>
    <w:rsid w:val="459D4F90"/>
    <w:rsid w:val="459F3CEF"/>
    <w:rsid w:val="45A65037"/>
    <w:rsid w:val="45A9409C"/>
    <w:rsid w:val="45AA3EF2"/>
    <w:rsid w:val="45B06993"/>
    <w:rsid w:val="45B43157"/>
    <w:rsid w:val="45B50541"/>
    <w:rsid w:val="45B97B08"/>
    <w:rsid w:val="45BE3961"/>
    <w:rsid w:val="45BE6EA9"/>
    <w:rsid w:val="45C56E7A"/>
    <w:rsid w:val="45CD6D0E"/>
    <w:rsid w:val="45D314FE"/>
    <w:rsid w:val="45EA7CD4"/>
    <w:rsid w:val="45EB007D"/>
    <w:rsid w:val="45EB2A04"/>
    <w:rsid w:val="45EB7002"/>
    <w:rsid w:val="45EC55D3"/>
    <w:rsid w:val="45FD32B4"/>
    <w:rsid w:val="45FF0FE4"/>
    <w:rsid w:val="4604049F"/>
    <w:rsid w:val="460A745C"/>
    <w:rsid w:val="461D3DEF"/>
    <w:rsid w:val="461F2D15"/>
    <w:rsid w:val="46280CBA"/>
    <w:rsid w:val="462D34C1"/>
    <w:rsid w:val="464117E0"/>
    <w:rsid w:val="46445FDD"/>
    <w:rsid w:val="464D3020"/>
    <w:rsid w:val="46510C83"/>
    <w:rsid w:val="465603FA"/>
    <w:rsid w:val="465638D5"/>
    <w:rsid w:val="4659611D"/>
    <w:rsid w:val="465A4123"/>
    <w:rsid w:val="46633338"/>
    <w:rsid w:val="46772158"/>
    <w:rsid w:val="46772A4A"/>
    <w:rsid w:val="467B3CD4"/>
    <w:rsid w:val="467F1B91"/>
    <w:rsid w:val="468A48B0"/>
    <w:rsid w:val="468F1935"/>
    <w:rsid w:val="469A0A83"/>
    <w:rsid w:val="469E3AE9"/>
    <w:rsid w:val="469E60A6"/>
    <w:rsid w:val="469F239A"/>
    <w:rsid w:val="46BF287A"/>
    <w:rsid w:val="46C05AE9"/>
    <w:rsid w:val="46C171D1"/>
    <w:rsid w:val="46C32A17"/>
    <w:rsid w:val="46C511C2"/>
    <w:rsid w:val="46C90DA9"/>
    <w:rsid w:val="46CD3354"/>
    <w:rsid w:val="46CE59B9"/>
    <w:rsid w:val="46E819DE"/>
    <w:rsid w:val="46E91FC8"/>
    <w:rsid w:val="46F0073A"/>
    <w:rsid w:val="46FB1E5A"/>
    <w:rsid w:val="46FB3F2A"/>
    <w:rsid w:val="46FF79ED"/>
    <w:rsid w:val="46FF79FF"/>
    <w:rsid w:val="47035852"/>
    <w:rsid w:val="47041A4C"/>
    <w:rsid w:val="470905E0"/>
    <w:rsid w:val="47121701"/>
    <w:rsid w:val="47181D21"/>
    <w:rsid w:val="472000F6"/>
    <w:rsid w:val="47236C94"/>
    <w:rsid w:val="47251F57"/>
    <w:rsid w:val="4725396D"/>
    <w:rsid w:val="472E4825"/>
    <w:rsid w:val="47342071"/>
    <w:rsid w:val="4737534C"/>
    <w:rsid w:val="473B7264"/>
    <w:rsid w:val="47571ED5"/>
    <w:rsid w:val="47685AC7"/>
    <w:rsid w:val="477147A8"/>
    <w:rsid w:val="477C2BE8"/>
    <w:rsid w:val="477E36FC"/>
    <w:rsid w:val="478707AE"/>
    <w:rsid w:val="478723E5"/>
    <w:rsid w:val="478E5B57"/>
    <w:rsid w:val="47972AC9"/>
    <w:rsid w:val="47A56612"/>
    <w:rsid w:val="47AC654C"/>
    <w:rsid w:val="47AD2035"/>
    <w:rsid w:val="47AD5A9A"/>
    <w:rsid w:val="47B023A9"/>
    <w:rsid w:val="47C82404"/>
    <w:rsid w:val="47C86571"/>
    <w:rsid w:val="47CD77DD"/>
    <w:rsid w:val="47CF2BE6"/>
    <w:rsid w:val="47D220D7"/>
    <w:rsid w:val="47E476CE"/>
    <w:rsid w:val="47E55519"/>
    <w:rsid w:val="47EA0943"/>
    <w:rsid w:val="47F64BA4"/>
    <w:rsid w:val="47FA1F34"/>
    <w:rsid w:val="48024589"/>
    <w:rsid w:val="48043F84"/>
    <w:rsid w:val="48082AB4"/>
    <w:rsid w:val="481D2934"/>
    <w:rsid w:val="481E61E0"/>
    <w:rsid w:val="481F7D95"/>
    <w:rsid w:val="48317263"/>
    <w:rsid w:val="483258CE"/>
    <w:rsid w:val="48354DF9"/>
    <w:rsid w:val="483D3D1A"/>
    <w:rsid w:val="483E5B6B"/>
    <w:rsid w:val="48510307"/>
    <w:rsid w:val="485A1928"/>
    <w:rsid w:val="485F7C0D"/>
    <w:rsid w:val="486247FA"/>
    <w:rsid w:val="48626EE5"/>
    <w:rsid w:val="48627364"/>
    <w:rsid w:val="48634F52"/>
    <w:rsid w:val="4867219C"/>
    <w:rsid w:val="486B403E"/>
    <w:rsid w:val="486D5BA3"/>
    <w:rsid w:val="486E0D59"/>
    <w:rsid w:val="486F27E4"/>
    <w:rsid w:val="487111A1"/>
    <w:rsid w:val="4876413E"/>
    <w:rsid w:val="48787B99"/>
    <w:rsid w:val="487D2941"/>
    <w:rsid w:val="487F161A"/>
    <w:rsid w:val="48817DD3"/>
    <w:rsid w:val="48821934"/>
    <w:rsid w:val="48851482"/>
    <w:rsid w:val="488B59D2"/>
    <w:rsid w:val="488D2324"/>
    <w:rsid w:val="48932659"/>
    <w:rsid w:val="489D0F08"/>
    <w:rsid w:val="48A303E3"/>
    <w:rsid w:val="48B106B9"/>
    <w:rsid w:val="48B73BD5"/>
    <w:rsid w:val="48B838A4"/>
    <w:rsid w:val="48BD3FED"/>
    <w:rsid w:val="48C03128"/>
    <w:rsid w:val="48C76C23"/>
    <w:rsid w:val="48D73AAF"/>
    <w:rsid w:val="48FA14CB"/>
    <w:rsid w:val="48FB747E"/>
    <w:rsid w:val="48FD3749"/>
    <w:rsid w:val="490218FC"/>
    <w:rsid w:val="49197B77"/>
    <w:rsid w:val="49384C5C"/>
    <w:rsid w:val="49391D24"/>
    <w:rsid w:val="493B3BCF"/>
    <w:rsid w:val="49410965"/>
    <w:rsid w:val="49463126"/>
    <w:rsid w:val="49502373"/>
    <w:rsid w:val="49512B5C"/>
    <w:rsid w:val="49646AAC"/>
    <w:rsid w:val="496E4C98"/>
    <w:rsid w:val="496F2B8C"/>
    <w:rsid w:val="497710BF"/>
    <w:rsid w:val="4979002E"/>
    <w:rsid w:val="497E513B"/>
    <w:rsid w:val="497F28BD"/>
    <w:rsid w:val="49963662"/>
    <w:rsid w:val="4997621C"/>
    <w:rsid w:val="49A161F5"/>
    <w:rsid w:val="49A66664"/>
    <w:rsid w:val="49AE1EA5"/>
    <w:rsid w:val="49B3349E"/>
    <w:rsid w:val="49B47ECA"/>
    <w:rsid w:val="49BD6802"/>
    <w:rsid w:val="49C1595B"/>
    <w:rsid w:val="49D71100"/>
    <w:rsid w:val="49D8670C"/>
    <w:rsid w:val="49D905D0"/>
    <w:rsid w:val="49E6241A"/>
    <w:rsid w:val="49FB01E3"/>
    <w:rsid w:val="4A047751"/>
    <w:rsid w:val="4A0C4824"/>
    <w:rsid w:val="4A1A654E"/>
    <w:rsid w:val="4A1C4E1E"/>
    <w:rsid w:val="4A1E743F"/>
    <w:rsid w:val="4A214DAA"/>
    <w:rsid w:val="4A2339EF"/>
    <w:rsid w:val="4A2E1307"/>
    <w:rsid w:val="4A3230F2"/>
    <w:rsid w:val="4A326C4B"/>
    <w:rsid w:val="4A401610"/>
    <w:rsid w:val="4A4029E0"/>
    <w:rsid w:val="4A4127F0"/>
    <w:rsid w:val="4A464736"/>
    <w:rsid w:val="4A5F4860"/>
    <w:rsid w:val="4A640ECD"/>
    <w:rsid w:val="4A671FEB"/>
    <w:rsid w:val="4A687230"/>
    <w:rsid w:val="4A6D7D2A"/>
    <w:rsid w:val="4A746CA4"/>
    <w:rsid w:val="4A7B14AF"/>
    <w:rsid w:val="4A89016C"/>
    <w:rsid w:val="4A8D47B6"/>
    <w:rsid w:val="4A8E0947"/>
    <w:rsid w:val="4A993E03"/>
    <w:rsid w:val="4A9B5988"/>
    <w:rsid w:val="4AB74A61"/>
    <w:rsid w:val="4AB913BA"/>
    <w:rsid w:val="4AC95879"/>
    <w:rsid w:val="4ACF31A4"/>
    <w:rsid w:val="4AD460FA"/>
    <w:rsid w:val="4ADA54FE"/>
    <w:rsid w:val="4ADA7E52"/>
    <w:rsid w:val="4AE16659"/>
    <w:rsid w:val="4AF24127"/>
    <w:rsid w:val="4B033EDE"/>
    <w:rsid w:val="4B1251A4"/>
    <w:rsid w:val="4B1329FB"/>
    <w:rsid w:val="4B197AE6"/>
    <w:rsid w:val="4B1A4B8A"/>
    <w:rsid w:val="4B247AA8"/>
    <w:rsid w:val="4B277729"/>
    <w:rsid w:val="4B2959B0"/>
    <w:rsid w:val="4B2B6730"/>
    <w:rsid w:val="4B357674"/>
    <w:rsid w:val="4B39262D"/>
    <w:rsid w:val="4B435960"/>
    <w:rsid w:val="4B4A37CB"/>
    <w:rsid w:val="4B562CC3"/>
    <w:rsid w:val="4B7576A4"/>
    <w:rsid w:val="4B7B498F"/>
    <w:rsid w:val="4B8111CE"/>
    <w:rsid w:val="4B912211"/>
    <w:rsid w:val="4BAC388D"/>
    <w:rsid w:val="4BB02DC6"/>
    <w:rsid w:val="4BBC2AA4"/>
    <w:rsid w:val="4BC211BB"/>
    <w:rsid w:val="4BC24BCE"/>
    <w:rsid w:val="4BCE1A78"/>
    <w:rsid w:val="4BCF2B28"/>
    <w:rsid w:val="4BCF50F9"/>
    <w:rsid w:val="4BD26913"/>
    <w:rsid w:val="4BD3587D"/>
    <w:rsid w:val="4BD5272A"/>
    <w:rsid w:val="4BE333F3"/>
    <w:rsid w:val="4BE61296"/>
    <w:rsid w:val="4BE6677F"/>
    <w:rsid w:val="4BEA371C"/>
    <w:rsid w:val="4BEC3E24"/>
    <w:rsid w:val="4BED68CD"/>
    <w:rsid w:val="4BEE0907"/>
    <w:rsid w:val="4BF02710"/>
    <w:rsid w:val="4BF06BDC"/>
    <w:rsid w:val="4BF109DB"/>
    <w:rsid w:val="4BF33785"/>
    <w:rsid w:val="4BF5414C"/>
    <w:rsid w:val="4BF874BD"/>
    <w:rsid w:val="4BFB51AC"/>
    <w:rsid w:val="4BFC46B9"/>
    <w:rsid w:val="4BFC7550"/>
    <w:rsid w:val="4C0B40BD"/>
    <w:rsid w:val="4C0E06EE"/>
    <w:rsid w:val="4C143B70"/>
    <w:rsid w:val="4C150A4B"/>
    <w:rsid w:val="4C1E6082"/>
    <w:rsid w:val="4C257C8A"/>
    <w:rsid w:val="4C273E66"/>
    <w:rsid w:val="4C290FC5"/>
    <w:rsid w:val="4C34229D"/>
    <w:rsid w:val="4C376591"/>
    <w:rsid w:val="4C3841EB"/>
    <w:rsid w:val="4C3D51E4"/>
    <w:rsid w:val="4C497A9F"/>
    <w:rsid w:val="4C507739"/>
    <w:rsid w:val="4C5C0EFB"/>
    <w:rsid w:val="4C66740E"/>
    <w:rsid w:val="4C681C1C"/>
    <w:rsid w:val="4C7045A6"/>
    <w:rsid w:val="4C7611E3"/>
    <w:rsid w:val="4C7B3136"/>
    <w:rsid w:val="4C99168A"/>
    <w:rsid w:val="4C9D606C"/>
    <w:rsid w:val="4CA64E67"/>
    <w:rsid w:val="4CAA0454"/>
    <w:rsid w:val="4CAB53A8"/>
    <w:rsid w:val="4CB165D4"/>
    <w:rsid w:val="4CBD1E60"/>
    <w:rsid w:val="4CC064B1"/>
    <w:rsid w:val="4CC720EB"/>
    <w:rsid w:val="4CC96ACA"/>
    <w:rsid w:val="4CDC6CCA"/>
    <w:rsid w:val="4CDD43E2"/>
    <w:rsid w:val="4CEE5D73"/>
    <w:rsid w:val="4CF20E4D"/>
    <w:rsid w:val="4D012C40"/>
    <w:rsid w:val="4D0163A1"/>
    <w:rsid w:val="4D045F85"/>
    <w:rsid w:val="4D050EF3"/>
    <w:rsid w:val="4D070547"/>
    <w:rsid w:val="4D0F3663"/>
    <w:rsid w:val="4D103F35"/>
    <w:rsid w:val="4D166515"/>
    <w:rsid w:val="4D196858"/>
    <w:rsid w:val="4D2232AB"/>
    <w:rsid w:val="4D2728C6"/>
    <w:rsid w:val="4D2D1F91"/>
    <w:rsid w:val="4D364761"/>
    <w:rsid w:val="4D413158"/>
    <w:rsid w:val="4D473F44"/>
    <w:rsid w:val="4D51250B"/>
    <w:rsid w:val="4D541B47"/>
    <w:rsid w:val="4D594BEC"/>
    <w:rsid w:val="4D5B0626"/>
    <w:rsid w:val="4D6A6F86"/>
    <w:rsid w:val="4D892812"/>
    <w:rsid w:val="4D9027F9"/>
    <w:rsid w:val="4D9371C8"/>
    <w:rsid w:val="4D9B4618"/>
    <w:rsid w:val="4D9D07A0"/>
    <w:rsid w:val="4DBA4F32"/>
    <w:rsid w:val="4DC44A69"/>
    <w:rsid w:val="4DD73AE4"/>
    <w:rsid w:val="4DDB15F9"/>
    <w:rsid w:val="4DE24B05"/>
    <w:rsid w:val="4DE73302"/>
    <w:rsid w:val="4DE764EA"/>
    <w:rsid w:val="4DEC0B1B"/>
    <w:rsid w:val="4DFB004B"/>
    <w:rsid w:val="4DFB21EF"/>
    <w:rsid w:val="4E070704"/>
    <w:rsid w:val="4E0975C8"/>
    <w:rsid w:val="4E0A739A"/>
    <w:rsid w:val="4E127E75"/>
    <w:rsid w:val="4E267DEA"/>
    <w:rsid w:val="4E2E0E05"/>
    <w:rsid w:val="4E2E22D6"/>
    <w:rsid w:val="4E31260D"/>
    <w:rsid w:val="4E403AC0"/>
    <w:rsid w:val="4E442737"/>
    <w:rsid w:val="4E4672BE"/>
    <w:rsid w:val="4E4F764D"/>
    <w:rsid w:val="4E560E6D"/>
    <w:rsid w:val="4E5A2437"/>
    <w:rsid w:val="4E5C7BE5"/>
    <w:rsid w:val="4E5D596C"/>
    <w:rsid w:val="4E604761"/>
    <w:rsid w:val="4E7B535A"/>
    <w:rsid w:val="4E804DA0"/>
    <w:rsid w:val="4E8E6E86"/>
    <w:rsid w:val="4E93531E"/>
    <w:rsid w:val="4E943CE8"/>
    <w:rsid w:val="4E9F1E35"/>
    <w:rsid w:val="4E9F20E1"/>
    <w:rsid w:val="4EA66FDF"/>
    <w:rsid w:val="4EB0187F"/>
    <w:rsid w:val="4EB57614"/>
    <w:rsid w:val="4EB72AB4"/>
    <w:rsid w:val="4EB96D7C"/>
    <w:rsid w:val="4ECC16AB"/>
    <w:rsid w:val="4ECC1EEF"/>
    <w:rsid w:val="4EDD2E3A"/>
    <w:rsid w:val="4EDE6F9D"/>
    <w:rsid w:val="4EEC0BBA"/>
    <w:rsid w:val="4EF11842"/>
    <w:rsid w:val="4EF4044A"/>
    <w:rsid w:val="4EFD1DC0"/>
    <w:rsid w:val="4F0024D9"/>
    <w:rsid w:val="4F093BB9"/>
    <w:rsid w:val="4F0A2216"/>
    <w:rsid w:val="4F145E4A"/>
    <w:rsid w:val="4F1E6798"/>
    <w:rsid w:val="4F233A5E"/>
    <w:rsid w:val="4F235E9C"/>
    <w:rsid w:val="4F2A4681"/>
    <w:rsid w:val="4F2B19A6"/>
    <w:rsid w:val="4F2D69F0"/>
    <w:rsid w:val="4F347DDC"/>
    <w:rsid w:val="4F35741E"/>
    <w:rsid w:val="4F446792"/>
    <w:rsid w:val="4F4A2157"/>
    <w:rsid w:val="4F4A7964"/>
    <w:rsid w:val="4F582553"/>
    <w:rsid w:val="4F591058"/>
    <w:rsid w:val="4F5B2B0F"/>
    <w:rsid w:val="4F603DC2"/>
    <w:rsid w:val="4F657D0F"/>
    <w:rsid w:val="4F8126AD"/>
    <w:rsid w:val="4F83127A"/>
    <w:rsid w:val="4F8E795A"/>
    <w:rsid w:val="4F9E5FD2"/>
    <w:rsid w:val="4FA83387"/>
    <w:rsid w:val="4FA87987"/>
    <w:rsid w:val="4FB872B9"/>
    <w:rsid w:val="4FBC6586"/>
    <w:rsid w:val="4FC00708"/>
    <w:rsid w:val="4FC8239F"/>
    <w:rsid w:val="4FCA6AB9"/>
    <w:rsid w:val="4FCE510E"/>
    <w:rsid w:val="4FD55C82"/>
    <w:rsid w:val="4FD60836"/>
    <w:rsid w:val="4FD65FB8"/>
    <w:rsid w:val="4FE843E9"/>
    <w:rsid w:val="4FED46A6"/>
    <w:rsid w:val="4FF05FFC"/>
    <w:rsid w:val="4FF62259"/>
    <w:rsid w:val="4FFB7013"/>
    <w:rsid w:val="4FFC3095"/>
    <w:rsid w:val="50053DD1"/>
    <w:rsid w:val="50162DD0"/>
    <w:rsid w:val="502118D0"/>
    <w:rsid w:val="5026261B"/>
    <w:rsid w:val="50264E85"/>
    <w:rsid w:val="502D3CFB"/>
    <w:rsid w:val="503A21AC"/>
    <w:rsid w:val="50434DF6"/>
    <w:rsid w:val="504A1949"/>
    <w:rsid w:val="506301D4"/>
    <w:rsid w:val="5063411A"/>
    <w:rsid w:val="507615FE"/>
    <w:rsid w:val="50790253"/>
    <w:rsid w:val="508A6FFA"/>
    <w:rsid w:val="508D41D9"/>
    <w:rsid w:val="50936246"/>
    <w:rsid w:val="509F24A4"/>
    <w:rsid w:val="509F5463"/>
    <w:rsid w:val="50A32941"/>
    <w:rsid w:val="50A47B2A"/>
    <w:rsid w:val="50A73AD5"/>
    <w:rsid w:val="50AD0635"/>
    <w:rsid w:val="50AD4AD8"/>
    <w:rsid w:val="50AF2ED2"/>
    <w:rsid w:val="50AF63DE"/>
    <w:rsid w:val="50BD5D12"/>
    <w:rsid w:val="50EA7369"/>
    <w:rsid w:val="50FA5BFE"/>
    <w:rsid w:val="50FB4617"/>
    <w:rsid w:val="50FE6D90"/>
    <w:rsid w:val="5107419C"/>
    <w:rsid w:val="51183969"/>
    <w:rsid w:val="512724B8"/>
    <w:rsid w:val="51285928"/>
    <w:rsid w:val="512E29B0"/>
    <w:rsid w:val="513A799C"/>
    <w:rsid w:val="51436487"/>
    <w:rsid w:val="51490412"/>
    <w:rsid w:val="51494EB4"/>
    <w:rsid w:val="514B766C"/>
    <w:rsid w:val="514F79D9"/>
    <w:rsid w:val="51526D03"/>
    <w:rsid w:val="515405CE"/>
    <w:rsid w:val="515608C1"/>
    <w:rsid w:val="51580256"/>
    <w:rsid w:val="515A3E7E"/>
    <w:rsid w:val="515A5FCB"/>
    <w:rsid w:val="515F6002"/>
    <w:rsid w:val="51717241"/>
    <w:rsid w:val="5173196A"/>
    <w:rsid w:val="519765B1"/>
    <w:rsid w:val="519A0ADC"/>
    <w:rsid w:val="519B2988"/>
    <w:rsid w:val="51A11D7C"/>
    <w:rsid w:val="51A2653E"/>
    <w:rsid w:val="51A40B1E"/>
    <w:rsid w:val="51AF0E3A"/>
    <w:rsid w:val="51AF7A8F"/>
    <w:rsid w:val="51B04DF0"/>
    <w:rsid w:val="51B32644"/>
    <w:rsid w:val="51BE7848"/>
    <w:rsid w:val="51D0438B"/>
    <w:rsid w:val="51D072A1"/>
    <w:rsid w:val="51D46938"/>
    <w:rsid w:val="51D737E1"/>
    <w:rsid w:val="51D76229"/>
    <w:rsid w:val="51F83828"/>
    <w:rsid w:val="51FE19C1"/>
    <w:rsid w:val="52032877"/>
    <w:rsid w:val="520F4AC1"/>
    <w:rsid w:val="52144981"/>
    <w:rsid w:val="52156099"/>
    <w:rsid w:val="5219500C"/>
    <w:rsid w:val="521F1604"/>
    <w:rsid w:val="52206C4F"/>
    <w:rsid w:val="52242379"/>
    <w:rsid w:val="52257BE6"/>
    <w:rsid w:val="522612A1"/>
    <w:rsid w:val="52286D6A"/>
    <w:rsid w:val="522D605E"/>
    <w:rsid w:val="52354107"/>
    <w:rsid w:val="52360F91"/>
    <w:rsid w:val="523C0F9D"/>
    <w:rsid w:val="52444A6E"/>
    <w:rsid w:val="524F5EC2"/>
    <w:rsid w:val="52552382"/>
    <w:rsid w:val="52592C67"/>
    <w:rsid w:val="5262159C"/>
    <w:rsid w:val="52660A19"/>
    <w:rsid w:val="52785D76"/>
    <w:rsid w:val="527E0D14"/>
    <w:rsid w:val="52815F9F"/>
    <w:rsid w:val="52914E91"/>
    <w:rsid w:val="52A2059D"/>
    <w:rsid w:val="52A35564"/>
    <w:rsid w:val="52B704F8"/>
    <w:rsid w:val="52BC6B5F"/>
    <w:rsid w:val="52C076B2"/>
    <w:rsid w:val="52C71674"/>
    <w:rsid w:val="52C85E6D"/>
    <w:rsid w:val="52FA4AB2"/>
    <w:rsid w:val="52FD1F5B"/>
    <w:rsid w:val="52FF6CE6"/>
    <w:rsid w:val="53042B12"/>
    <w:rsid w:val="5304377E"/>
    <w:rsid w:val="5304692A"/>
    <w:rsid w:val="530669CF"/>
    <w:rsid w:val="530E6230"/>
    <w:rsid w:val="531509A0"/>
    <w:rsid w:val="5315516D"/>
    <w:rsid w:val="531841AF"/>
    <w:rsid w:val="5338474A"/>
    <w:rsid w:val="533B07BC"/>
    <w:rsid w:val="53412A99"/>
    <w:rsid w:val="534E1464"/>
    <w:rsid w:val="5352728F"/>
    <w:rsid w:val="5354400D"/>
    <w:rsid w:val="53590CC0"/>
    <w:rsid w:val="535D0136"/>
    <w:rsid w:val="53645BC3"/>
    <w:rsid w:val="53654F2F"/>
    <w:rsid w:val="536879EB"/>
    <w:rsid w:val="536956C9"/>
    <w:rsid w:val="53696EC2"/>
    <w:rsid w:val="5369736E"/>
    <w:rsid w:val="536B6A6E"/>
    <w:rsid w:val="53722430"/>
    <w:rsid w:val="53787206"/>
    <w:rsid w:val="537A699C"/>
    <w:rsid w:val="537E7AA8"/>
    <w:rsid w:val="538022AE"/>
    <w:rsid w:val="53875483"/>
    <w:rsid w:val="53A52421"/>
    <w:rsid w:val="53AA20BA"/>
    <w:rsid w:val="53AB71ED"/>
    <w:rsid w:val="53B10310"/>
    <w:rsid w:val="53BC6BC0"/>
    <w:rsid w:val="53C1056F"/>
    <w:rsid w:val="53C50E0D"/>
    <w:rsid w:val="53CB2E8D"/>
    <w:rsid w:val="53CC6D2D"/>
    <w:rsid w:val="53D46AB6"/>
    <w:rsid w:val="53E80430"/>
    <w:rsid w:val="53E914D3"/>
    <w:rsid w:val="53F05784"/>
    <w:rsid w:val="53F30F72"/>
    <w:rsid w:val="53FE4272"/>
    <w:rsid w:val="54077DC5"/>
    <w:rsid w:val="540D2CA5"/>
    <w:rsid w:val="5419766F"/>
    <w:rsid w:val="541E0075"/>
    <w:rsid w:val="542B5188"/>
    <w:rsid w:val="542F4BFF"/>
    <w:rsid w:val="54345C3B"/>
    <w:rsid w:val="54447622"/>
    <w:rsid w:val="545515DE"/>
    <w:rsid w:val="545B52F2"/>
    <w:rsid w:val="545E5CAD"/>
    <w:rsid w:val="546405C9"/>
    <w:rsid w:val="546A7144"/>
    <w:rsid w:val="546E5DE1"/>
    <w:rsid w:val="54700B66"/>
    <w:rsid w:val="5474361F"/>
    <w:rsid w:val="54767CCD"/>
    <w:rsid w:val="547C3DF2"/>
    <w:rsid w:val="547F2130"/>
    <w:rsid w:val="548173E8"/>
    <w:rsid w:val="54826146"/>
    <w:rsid w:val="548B6553"/>
    <w:rsid w:val="54911228"/>
    <w:rsid w:val="549F2FDA"/>
    <w:rsid w:val="54A254A7"/>
    <w:rsid w:val="54A466E8"/>
    <w:rsid w:val="54B15D9D"/>
    <w:rsid w:val="54CE2C58"/>
    <w:rsid w:val="54D41E08"/>
    <w:rsid w:val="54DB419F"/>
    <w:rsid w:val="54DC3FB5"/>
    <w:rsid w:val="54E05C2B"/>
    <w:rsid w:val="54E8367C"/>
    <w:rsid w:val="54F043CF"/>
    <w:rsid w:val="54FB50D4"/>
    <w:rsid w:val="54FB78A9"/>
    <w:rsid w:val="54FF0D8D"/>
    <w:rsid w:val="54FF0E96"/>
    <w:rsid w:val="55091401"/>
    <w:rsid w:val="551B3E7B"/>
    <w:rsid w:val="551D63EF"/>
    <w:rsid w:val="55243FB0"/>
    <w:rsid w:val="55253572"/>
    <w:rsid w:val="55286827"/>
    <w:rsid w:val="55305E63"/>
    <w:rsid w:val="55333662"/>
    <w:rsid w:val="55362F8A"/>
    <w:rsid w:val="553B649E"/>
    <w:rsid w:val="554178B1"/>
    <w:rsid w:val="55511B60"/>
    <w:rsid w:val="555857DE"/>
    <w:rsid w:val="555A455C"/>
    <w:rsid w:val="555A592C"/>
    <w:rsid w:val="555D38EF"/>
    <w:rsid w:val="5565663E"/>
    <w:rsid w:val="55681392"/>
    <w:rsid w:val="55690E4A"/>
    <w:rsid w:val="557A6676"/>
    <w:rsid w:val="557D63C3"/>
    <w:rsid w:val="5582148D"/>
    <w:rsid w:val="55923D84"/>
    <w:rsid w:val="55A1513A"/>
    <w:rsid w:val="55B13F73"/>
    <w:rsid w:val="55D51E5C"/>
    <w:rsid w:val="55DB182F"/>
    <w:rsid w:val="55DD2FC1"/>
    <w:rsid w:val="55DE7C86"/>
    <w:rsid w:val="55E4433B"/>
    <w:rsid w:val="55E53FD1"/>
    <w:rsid w:val="55EB0734"/>
    <w:rsid w:val="55F01B1B"/>
    <w:rsid w:val="560B4FDD"/>
    <w:rsid w:val="560C2F43"/>
    <w:rsid w:val="56154D0E"/>
    <w:rsid w:val="56177D4C"/>
    <w:rsid w:val="561D7BA8"/>
    <w:rsid w:val="561E319E"/>
    <w:rsid w:val="561F75BA"/>
    <w:rsid w:val="56300D40"/>
    <w:rsid w:val="5630604D"/>
    <w:rsid w:val="563A6087"/>
    <w:rsid w:val="563F3A37"/>
    <w:rsid w:val="5643249A"/>
    <w:rsid w:val="564340D4"/>
    <w:rsid w:val="56481A2B"/>
    <w:rsid w:val="56482176"/>
    <w:rsid w:val="564D3833"/>
    <w:rsid w:val="565B3870"/>
    <w:rsid w:val="565E68F0"/>
    <w:rsid w:val="56693E49"/>
    <w:rsid w:val="568443D8"/>
    <w:rsid w:val="568C42E2"/>
    <w:rsid w:val="569157C2"/>
    <w:rsid w:val="56937945"/>
    <w:rsid w:val="56951F4A"/>
    <w:rsid w:val="56A830B3"/>
    <w:rsid w:val="56B232EE"/>
    <w:rsid w:val="56C85686"/>
    <w:rsid w:val="56CA067B"/>
    <w:rsid w:val="56CA4310"/>
    <w:rsid w:val="56CE2C31"/>
    <w:rsid w:val="56D568B9"/>
    <w:rsid w:val="56D930A0"/>
    <w:rsid w:val="56D95449"/>
    <w:rsid w:val="56E818F9"/>
    <w:rsid w:val="56F16F71"/>
    <w:rsid w:val="57080187"/>
    <w:rsid w:val="570F04FD"/>
    <w:rsid w:val="57153250"/>
    <w:rsid w:val="57172655"/>
    <w:rsid w:val="571E6380"/>
    <w:rsid w:val="57200CF0"/>
    <w:rsid w:val="572421A2"/>
    <w:rsid w:val="572B0FE0"/>
    <w:rsid w:val="57311253"/>
    <w:rsid w:val="57377DD8"/>
    <w:rsid w:val="57392513"/>
    <w:rsid w:val="573C32D0"/>
    <w:rsid w:val="574C107A"/>
    <w:rsid w:val="574C3649"/>
    <w:rsid w:val="57546BEC"/>
    <w:rsid w:val="57571AA8"/>
    <w:rsid w:val="57574AEA"/>
    <w:rsid w:val="5758402D"/>
    <w:rsid w:val="575C7000"/>
    <w:rsid w:val="57646583"/>
    <w:rsid w:val="576B381D"/>
    <w:rsid w:val="576C4DD6"/>
    <w:rsid w:val="577F3E99"/>
    <w:rsid w:val="57825D11"/>
    <w:rsid w:val="578D670A"/>
    <w:rsid w:val="578D73C4"/>
    <w:rsid w:val="5790098D"/>
    <w:rsid w:val="57AA5881"/>
    <w:rsid w:val="57B06893"/>
    <w:rsid w:val="57B12785"/>
    <w:rsid w:val="57B45CDA"/>
    <w:rsid w:val="57B61076"/>
    <w:rsid w:val="57BC1AC7"/>
    <w:rsid w:val="57C15191"/>
    <w:rsid w:val="57C35E66"/>
    <w:rsid w:val="57D62C63"/>
    <w:rsid w:val="57E011A6"/>
    <w:rsid w:val="57F6588C"/>
    <w:rsid w:val="580C2BA7"/>
    <w:rsid w:val="58143233"/>
    <w:rsid w:val="581D1BE0"/>
    <w:rsid w:val="581D7877"/>
    <w:rsid w:val="583D3B09"/>
    <w:rsid w:val="583D6498"/>
    <w:rsid w:val="58504BBE"/>
    <w:rsid w:val="5852359E"/>
    <w:rsid w:val="58553802"/>
    <w:rsid w:val="58733E43"/>
    <w:rsid w:val="58747535"/>
    <w:rsid w:val="587C3423"/>
    <w:rsid w:val="589D0817"/>
    <w:rsid w:val="58AB176D"/>
    <w:rsid w:val="58AE3196"/>
    <w:rsid w:val="58BC4976"/>
    <w:rsid w:val="58BD39C5"/>
    <w:rsid w:val="58C9448A"/>
    <w:rsid w:val="58CB0CCD"/>
    <w:rsid w:val="58CD4C73"/>
    <w:rsid w:val="58D60EE3"/>
    <w:rsid w:val="58DD70FD"/>
    <w:rsid w:val="58E64555"/>
    <w:rsid w:val="58E808CE"/>
    <w:rsid w:val="58EE115A"/>
    <w:rsid w:val="58F610A1"/>
    <w:rsid w:val="58F63754"/>
    <w:rsid w:val="58FA5254"/>
    <w:rsid w:val="590103CA"/>
    <w:rsid w:val="590570D1"/>
    <w:rsid w:val="591773F8"/>
    <w:rsid w:val="592173FE"/>
    <w:rsid w:val="5932157A"/>
    <w:rsid w:val="59427779"/>
    <w:rsid w:val="59472C77"/>
    <w:rsid w:val="59596061"/>
    <w:rsid w:val="596A04EE"/>
    <w:rsid w:val="59752D22"/>
    <w:rsid w:val="59772A3D"/>
    <w:rsid w:val="597E0670"/>
    <w:rsid w:val="598078A0"/>
    <w:rsid w:val="598128D8"/>
    <w:rsid w:val="59851A6C"/>
    <w:rsid w:val="59866B6B"/>
    <w:rsid w:val="59936886"/>
    <w:rsid w:val="599F12A8"/>
    <w:rsid w:val="59A60FB5"/>
    <w:rsid w:val="59A6178B"/>
    <w:rsid w:val="59A70970"/>
    <w:rsid w:val="59AD4830"/>
    <w:rsid w:val="59C27290"/>
    <w:rsid w:val="59C613B4"/>
    <w:rsid w:val="59C84A3F"/>
    <w:rsid w:val="59C95BAC"/>
    <w:rsid w:val="59CC0F3B"/>
    <w:rsid w:val="59D408FE"/>
    <w:rsid w:val="59D41357"/>
    <w:rsid w:val="59DB516E"/>
    <w:rsid w:val="59DC49AC"/>
    <w:rsid w:val="59DC5991"/>
    <w:rsid w:val="59DF54BA"/>
    <w:rsid w:val="59DF7E99"/>
    <w:rsid w:val="59EB6FF6"/>
    <w:rsid w:val="59EF35DA"/>
    <w:rsid w:val="59F10DC6"/>
    <w:rsid w:val="59F742F1"/>
    <w:rsid w:val="5A082605"/>
    <w:rsid w:val="5A0F583C"/>
    <w:rsid w:val="5A2C329B"/>
    <w:rsid w:val="5A2D22F9"/>
    <w:rsid w:val="5A2E1749"/>
    <w:rsid w:val="5A307779"/>
    <w:rsid w:val="5A31558E"/>
    <w:rsid w:val="5A320570"/>
    <w:rsid w:val="5A3313EA"/>
    <w:rsid w:val="5A4206C7"/>
    <w:rsid w:val="5A4E6AED"/>
    <w:rsid w:val="5A5F1D4A"/>
    <w:rsid w:val="5A6025F9"/>
    <w:rsid w:val="5A613E52"/>
    <w:rsid w:val="5A6B0B6D"/>
    <w:rsid w:val="5A724039"/>
    <w:rsid w:val="5A74378C"/>
    <w:rsid w:val="5A7B2071"/>
    <w:rsid w:val="5A7E0D78"/>
    <w:rsid w:val="5A851474"/>
    <w:rsid w:val="5A930C68"/>
    <w:rsid w:val="5A93722D"/>
    <w:rsid w:val="5AAC2C0A"/>
    <w:rsid w:val="5AAE2C8C"/>
    <w:rsid w:val="5AAF499A"/>
    <w:rsid w:val="5AB16190"/>
    <w:rsid w:val="5AB23EED"/>
    <w:rsid w:val="5ABC2389"/>
    <w:rsid w:val="5ABC3001"/>
    <w:rsid w:val="5AD77EE5"/>
    <w:rsid w:val="5ADC21F8"/>
    <w:rsid w:val="5AE517CC"/>
    <w:rsid w:val="5AEB4342"/>
    <w:rsid w:val="5B060872"/>
    <w:rsid w:val="5B0A7B4B"/>
    <w:rsid w:val="5B0B17CE"/>
    <w:rsid w:val="5B0C1D74"/>
    <w:rsid w:val="5B0E334C"/>
    <w:rsid w:val="5B102054"/>
    <w:rsid w:val="5B104976"/>
    <w:rsid w:val="5B1B1EA6"/>
    <w:rsid w:val="5B1F6946"/>
    <w:rsid w:val="5B224EC3"/>
    <w:rsid w:val="5B357A47"/>
    <w:rsid w:val="5B367C06"/>
    <w:rsid w:val="5B4C6F59"/>
    <w:rsid w:val="5B5D5C84"/>
    <w:rsid w:val="5B5E4397"/>
    <w:rsid w:val="5B5F7179"/>
    <w:rsid w:val="5B633FAA"/>
    <w:rsid w:val="5B694F39"/>
    <w:rsid w:val="5B735F14"/>
    <w:rsid w:val="5B78578A"/>
    <w:rsid w:val="5B7919E5"/>
    <w:rsid w:val="5B836E55"/>
    <w:rsid w:val="5B8C6DEA"/>
    <w:rsid w:val="5BA37981"/>
    <w:rsid w:val="5BAE1BE5"/>
    <w:rsid w:val="5BAF54E4"/>
    <w:rsid w:val="5BB03928"/>
    <w:rsid w:val="5BB16B69"/>
    <w:rsid w:val="5BB72DD0"/>
    <w:rsid w:val="5BBA1554"/>
    <w:rsid w:val="5BBE7C14"/>
    <w:rsid w:val="5BCD018D"/>
    <w:rsid w:val="5BD63523"/>
    <w:rsid w:val="5BF012F1"/>
    <w:rsid w:val="5BF262C7"/>
    <w:rsid w:val="5BF3658A"/>
    <w:rsid w:val="5BFC0535"/>
    <w:rsid w:val="5C082266"/>
    <w:rsid w:val="5C0D1A2D"/>
    <w:rsid w:val="5C106DE1"/>
    <w:rsid w:val="5C16293A"/>
    <w:rsid w:val="5C1D03E7"/>
    <w:rsid w:val="5C324A51"/>
    <w:rsid w:val="5C4351EC"/>
    <w:rsid w:val="5C441A3B"/>
    <w:rsid w:val="5C4B7A61"/>
    <w:rsid w:val="5C4E4646"/>
    <w:rsid w:val="5C5269F5"/>
    <w:rsid w:val="5C5B531C"/>
    <w:rsid w:val="5C613AE3"/>
    <w:rsid w:val="5C6856AA"/>
    <w:rsid w:val="5C6B0C46"/>
    <w:rsid w:val="5C6B2ECD"/>
    <w:rsid w:val="5C845F9C"/>
    <w:rsid w:val="5C8529B9"/>
    <w:rsid w:val="5C93366D"/>
    <w:rsid w:val="5C976074"/>
    <w:rsid w:val="5C97635B"/>
    <w:rsid w:val="5C99423B"/>
    <w:rsid w:val="5C9F0F3C"/>
    <w:rsid w:val="5CAA4552"/>
    <w:rsid w:val="5CAD6852"/>
    <w:rsid w:val="5CB74760"/>
    <w:rsid w:val="5CC13584"/>
    <w:rsid w:val="5CC13F8A"/>
    <w:rsid w:val="5CC31FE9"/>
    <w:rsid w:val="5CC4451F"/>
    <w:rsid w:val="5CC44E84"/>
    <w:rsid w:val="5CC50B12"/>
    <w:rsid w:val="5CCA39E2"/>
    <w:rsid w:val="5CCF204C"/>
    <w:rsid w:val="5CCF3FE3"/>
    <w:rsid w:val="5CD50E92"/>
    <w:rsid w:val="5CE86A20"/>
    <w:rsid w:val="5CF20137"/>
    <w:rsid w:val="5D00596F"/>
    <w:rsid w:val="5D03167D"/>
    <w:rsid w:val="5D0D1F90"/>
    <w:rsid w:val="5D0D5636"/>
    <w:rsid w:val="5D15584F"/>
    <w:rsid w:val="5D243329"/>
    <w:rsid w:val="5D2A2C30"/>
    <w:rsid w:val="5D39093A"/>
    <w:rsid w:val="5D430F42"/>
    <w:rsid w:val="5D4B6CB4"/>
    <w:rsid w:val="5D4E6204"/>
    <w:rsid w:val="5D622578"/>
    <w:rsid w:val="5D62425F"/>
    <w:rsid w:val="5D635DF6"/>
    <w:rsid w:val="5D686062"/>
    <w:rsid w:val="5D790865"/>
    <w:rsid w:val="5D7A3C37"/>
    <w:rsid w:val="5D7B7AD3"/>
    <w:rsid w:val="5D7E2365"/>
    <w:rsid w:val="5D8619C3"/>
    <w:rsid w:val="5D8E2F79"/>
    <w:rsid w:val="5D952513"/>
    <w:rsid w:val="5D963ACE"/>
    <w:rsid w:val="5DA3489C"/>
    <w:rsid w:val="5DAD67C9"/>
    <w:rsid w:val="5DB03CC7"/>
    <w:rsid w:val="5DC16CC9"/>
    <w:rsid w:val="5DC23EB9"/>
    <w:rsid w:val="5DD16031"/>
    <w:rsid w:val="5DD162AF"/>
    <w:rsid w:val="5DD611D6"/>
    <w:rsid w:val="5DEB4A91"/>
    <w:rsid w:val="5DED05E7"/>
    <w:rsid w:val="5DF0327F"/>
    <w:rsid w:val="5DFE7C54"/>
    <w:rsid w:val="5E09566C"/>
    <w:rsid w:val="5E0B562F"/>
    <w:rsid w:val="5E173F78"/>
    <w:rsid w:val="5E1A5525"/>
    <w:rsid w:val="5E1F64BA"/>
    <w:rsid w:val="5E1F7D14"/>
    <w:rsid w:val="5E2E380E"/>
    <w:rsid w:val="5E380648"/>
    <w:rsid w:val="5E382AFA"/>
    <w:rsid w:val="5E424826"/>
    <w:rsid w:val="5E435F9A"/>
    <w:rsid w:val="5E450548"/>
    <w:rsid w:val="5E516A8C"/>
    <w:rsid w:val="5E5F0F8D"/>
    <w:rsid w:val="5E815260"/>
    <w:rsid w:val="5E8C29D6"/>
    <w:rsid w:val="5E8E59B9"/>
    <w:rsid w:val="5E9218F4"/>
    <w:rsid w:val="5E9302D7"/>
    <w:rsid w:val="5E94228F"/>
    <w:rsid w:val="5EA11401"/>
    <w:rsid w:val="5EA51B42"/>
    <w:rsid w:val="5EA72501"/>
    <w:rsid w:val="5EA84475"/>
    <w:rsid w:val="5EA97428"/>
    <w:rsid w:val="5EB0673B"/>
    <w:rsid w:val="5EB36AB0"/>
    <w:rsid w:val="5EB450B0"/>
    <w:rsid w:val="5ECA3585"/>
    <w:rsid w:val="5ED4396F"/>
    <w:rsid w:val="5ED76399"/>
    <w:rsid w:val="5ED85BB0"/>
    <w:rsid w:val="5EEA64C5"/>
    <w:rsid w:val="5EF25156"/>
    <w:rsid w:val="5EF3545F"/>
    <w:rsid w:val="5F004DD3"/>
    <w:rsid w:val="5F0739FE"/>
    <w:rsid w:val="5F10573B"/>
    <w:rsid w:val="5F2A0A54"/>
    <w:rsid w:val="5F2F43F5"/>
    <w:rsid w:val="5F3E37B4"/>
    <w:rsid w:val="5F407BFA"/>
    <w:rsid w:val="5F432C5D"/>
    <w:rsid w:val="5F443A89"/>
    <w:rsid w:val="5F547408"/>
    <w:rsid w:val="5F557273"/>
    <w:rsid w:val="5F604F7A"/>
    <w:rsid w:val="5F624349"/>
    <w:rsid w:val="5F7A2A21"/>
    <w:rsid w:val="5F7E2DB2"/>
    <w:rsid w:val="5F96539A"/>
    <w:rsid w:val="5FAF5370"/>
    <w:rsid w:val="5FB73C44"/>
    <w:rsid w:val="5FB75C41"/>
    <w:rsid w:val="5FBE2AA1"/>
    <w:rsid w:val="5FCC41E8"/>
    <w:rsid w:val="5FCC569B"/>
    <w:rsid w:val="5FCE194E"/>
    <w:rsid w:val="5FD91ECD"/>
    <w:rsid w:val="5FE0211D"/>
    <w:rsid w:val="5FE268C4"/>
    <w:rsid w:val="5FE42685"/>
    <w:rsid w:val="5FF01A61"/>
    <w:rsid w:val="5FF409A0"/>
    <w:rsid w:val="5FF60D53"/>
    <w:rsid w:val="5FF72572"/>
    <w:rsid w:val="5FFC06DA"/>
    <w:rsid w:val="5FFC4EBE"/>
    <w:rsid w:val="5FFF0ECF"/>
    <w:rsid w:val="5FFF6923"/>
    <w:rsid w:val="600165AA"/>
    <w:rsid w:val="6005651E"/>
    <w:rsid w:val="600801B1"/>
    <w:rsid w:val="600951B1"/>
    <w:rsid w:val="60105091"/>
    <w:rsid w:val="601B6C6E"/>
    <w:rsid w:val="60257EB4"/>
    <w:rsid w:val="602B54ED"/>
    <w:rsid w:val="60332D81"/>
    <w:rsid w:val="60382B8C"/>
    <w:rsid w:val="60465F7F"/>
    <w:rsid w:val="60482E9D"/>
    <w:rsid w:val="604D79B8"/>
    <w:rsid w:val="604E32CF"/>
    <w:rsid w:val="605045BF"/>
    <w:rsid w:val="6053462F"/>
    <w:rsid w:val="60535A49"/>
    <w:rsid w:val="60641D47"/>
    <w:rsid w:val="60707CA3"/>
    <w:rsid w:val="6077364D"/>
    <w:rsid w:val="607B2D8D"/>
    <w:rsid w:val="608347EF"/>
    <w:rsid w:val="60892ED9"/>
    <w:rsid w:val="60895CA3"/>
    <w:rsid w:val="608E2495"/>
    <w:rsid w:val="609047D2"/>
    <w:rsid w:val="60950CE3"/>
    <w:rsid w:val="609B2E58"/>
    <w:rsid w:val="60A765A7"/>
    <w:rsid w:val="60A91C0A"/>
    <w:rsid w:val="60A92B3D"/>
    <w:rsid w:val="60B143D8"/>
    <w:rsid w:val="60B9789B"/>
    <w:rsid w:val="60BB04C8"/>
    <w:rsid w:val="60D174EA"/>
    <w:rsid w:val="60DE731B"/>
    <w:rsid w:val="60E03774"/>
    <w:rsid w:val="60E317FE"/>
    <w:rsid w:val="60E81248"/>
    <w:rsid w:val="60F976DB"/>
    <w:rsid w:val="60FC633F"/>
    <w:rsid w:val="60FF2CA7"/>
    <w:rsid w:val="61001C6F"/>
    <w:rsid w:val="61054A76"/>
    <w:rsid w:val="610D19C0"/>
    <w:rsid w:val="611243EC"/>
    <w:rsid w:val="61154BE9"/>
    <w:rsid w:val="61157CD4"/>
    <w:rsid w:val="611C7460"/>
    <w:rsid w:val="611D586C"/>
    <w:rsid w:val="61222393"/>
    <w:rsid w:val="61246FD7"/>
    <w:rsid w:val="612C7B04"/>
    <w:rsid w:val="613A5FDC"/>
    <w:rsid w:val="613C732C"/>
    <w:rsid w:val="613D5FFC"/>
    <w:rsid w:val="61401D73"/>
    <w:rsid w:val="61532775"/>
    <w:rsid w:val="615852D8"/>
    <w:rsid w:val="615B2E6D"/>
    <w:rsid w:val="6166693F"/>
    <w:rsid w:val="61675AC8"/>
    <w:rsid w:val="616C0ACD"/>
    <w:rsid w:val="616D5596"/>
    <w:rsid w:val="61722D8A"/>
    <w:rsid w:val="61860611"/>
    <w:rsid w:val="618A0E8D"/>
    <w:rsid w:val="61901794"/>
    <w:rsid w:val="619349F4"/>
    <w:rsid w:val="619479F6"/>
    <w:rsid w:val="619B6ABC"/>
    <w:rsid w:val="61A079C8"/>
    <w:rsid w:val="61AF740D"/>
    <w:rsid w:val="61B37E8E"/>
    <w:rsid w:val="61B94533"/>
    <w:rsid w:val="61C504C3"/>
    <w:rsid w:val="61C673F8"/>
    <w:rsid w:val="61D04116"/>
    <w:rsid w:val="61D30229"/>
    <w:rsid w:val="61D33B97"/>
    <w:rsid w:val="61DD2D52"/>
    <w:rsid w:val="61F87C6C"/>
    <w:rsid w:val="61FC5181"/>
    <w:rsid w:val="62000B47"/>
    <w:rsid w:val="6202647D"/>
    <w:rsid w:val="6212685A"/>
    <w:rsid w:val="621A2531"/>
    <w:rsid w:val="62206023"/>
    <w:rsid w:val="622B3122"/>
    <w:rsid w:val="623513F9"/>
    <w:rsid w:val="62373012"/>
    <w:rsid w:val="62436572"/>
    <w:rsid w:val="62467180"/>
    <w:rsid w:val="624F51BD"/>
    <w:rsid w:val="62571479"/>
    <w:rsid w:val="626465C3"/>
    <w:rsid w:val="6266737D"/>
    <w:rsid w:val="626C2911"/>
    <w:rsid w:val="627C7E81"/>
    <w:rsid w:val="62843E6A"/>
    <w:rsid w:val="628B03FA"/>
    <w:rsid w:val="6291391B"/>
    <w:rsid w:val="629708FA"/>
    <w:rsid w:val="62A255DD"/>
    <w:rsid w:val="62A77F72"/>
    <w:rsid w:val="62B02BE2"/>
    <w:rsid w:val="62B20F58"/>
    <w:rsid w:val="62C81A77"/>
    <w:rsid w:val="62C96704"/>
    <w:rsid w:val="62DE0E61"/>
    <w:rsid w:val="62DF47E0"/>
    <w:rsid w:val="62ED5346"/>
    <w:rsid w:val="6309777A"/>
    <w:rsid w:val="630A0D8B"/>
    <w:rsid w:val="63101FC8"/>
    <w:rsid w:val="631765D6"/>
    <w:rsid w:val="631E6D59"/>
    <w:rsid w:val="6320168E"/>
    <w:rsid w:val="632175DE"/>
    <w:rsid w:val="632E66FB"/>
    <w:rsid w:val="632F5F9B"/>
    <w:rsid w:val="633123E2"/>
    <w:rsid w:val="634A3F78"/>
    <w:rsid w:val="63574065"/>
    <w:rsid w:val="635B7C74"/>
    <w:rsid w:val="63606DF7"/>
    <w:rsid w:val="63617F71"/>
    <w:rsid w:val="636516BA"/>
    <w:rsid w:val="63697109"/>
    <w:rsid w:val="636A4BE2"/>
    <w:rsid w:val="636C4CE0"/>
    <w:rsid w:val="63711948"/>
    <w:rsid w:val="637977AF"/>
    <w:rsid w:val="63895674"/>
    <w:rsid w:val="638C7F39"/>
    <w:rsid w:val="63910C23"/>
    <w:rsid w:val="63947ED2"/>
    <w:rsid w:val="63A543DA"/>
    <w:rsid w:val="63A96D8B"/>
    <w:rsid w:val="63AB6EFD"/>
    <w:rsid w:val="63BB22B2"/>
    <w:rsid w:val="63C26F70"/>
    <w:rsid w:val="63C355DE"/>
    <w:rsid w:val="63C7502C"/>
    <w:rsid w:val="63C84E9F"/>
    <w:rsid w:val="63D36ED2"/>
    <w:rsid w:val="63D461BD"/>
    <w:rsid w:val="63D5647B"/>
    <w:rsid w:val="63DE49BD"/>
    <w:rsid w:val="63E602EE"/>
    <w:rsid w:val="63E76696"/>
    <w:rsid w:val="63EA0C29"/>
    <w:rsid w:val="63F709F8"/>
    <w:rsid w:val="63FF680F"/>
    <w:rsid w:val="6405048D"/>
    <w:rsid w:val="64145640"/>
    <w:rsid w:val="641D1C44"/>
    <w:rsid w:val="644150EE"/>
    <w:rsid w:val="645E782C"/>
    <w:rsid w:val="64603466"/>
    <w:rsid w:val="646616CB"/>
    <w:rsid w:val="646737F5"/>
    <w:rsid w:val="64780E2F"/>
    <w:rsid w:val="64800D90"/>
    <w:rsid w:val="6495338C"/>
    <w:rsid w:val="64954922"/>
    <w:rsid w:val="64A218CE"/>
    <w:rsid w:val="64AA2351"/>
    <w:rsid w:val="64AC0686"/>
    <w:rsid w:val="64B01C21"/>
    <w:rsid w:val="64B21C6C"/>
    <w:rsid w:val="64B550CC"/>
    <w:rsid w:val="64B77222"/>
    <w:rsid w:val="64C31080"/>
    <w:rsid w:val="64C804BE"/>
    <w:rsid w:val="64DF7066"/>
    <w:rsid w:val="64E07F38"/>
    <w:rsid w:val="64E20B12"/>
    <w:rsid w:val="64E57922"/>
    <w:rsid w:val="64E92761"/>
    <w:rsid w:val="64F040E9"/>
    <w:rsid w:val="64F65223"/>
    <w:rsid w:val="64F670E1"/>
    <w:rsid w:val="64F97328"/>
    <w:rsid w:val="64FB0FE8"/>
    <w:rsid w:val="650569D6"/>
    <w:rsid w:val="650A36AC"/>
    <w:rsid w:val="650A51A3"/>
    <w:rsid w:val="650B68AB"/>
    <w:rsid w:val="650C1EF2"/>
    <w:rsid w:val="650D0204"/>
    <w:rsid w:val="650E5D56"/>
    <w:rsid w:val="652252C1"/>
    <w:rsid w:val="6524227F"/>
    <w:rsid w:val="65300EA6"/>
    <w:rsid w:val="653312AE"/>
    <w:rsid w:val="653875B7"/>
    <w:rsid w:val="654607E5"/>
    <w:rsid w:val="654B792E"/>
    <w:rsid w:val="654D0000"/>
    <w:rsid w:val="654F35EF"/>
    <w:rsid w:val="65562A3A"/>
    <w:rsid w:val="65564B49"/>
    <w:rsid w:val="655E7EAE"/>
    <w:rsid w:val="65635E78"/>
    <w:rsid w:val="656F7773"/>
    <w:rsid w:val="657A6926"/>
    <w:rsid w:val="657B4FBB"/>
    <w:rsid w:val="657D00A7"/>
    <w:rsid w:val="657F30AB"/>
    <w:rsid w:val="658171B9"/>
    <w:rsid w:val="65847230"/>
    <w:rsid w:val="658712F1"/>
    <w:rsid w:val="658742CB"/>
    <w:rsid w:val="65891AB6"/>
    <w:rsid w:val="6589458F"/>
    <w:rsid w:val="658C3818"/>
    <w:rsid w:val="65931159"/>
    <w:rsid w:val="659A754C"/>
    <w:rsid w:val="659C5BBB"/>
    <w:rsid w:val="65A11BEC"/>
    <w:rsid w:val="65A9616E"/>
    <w:rsid w:val="65AA6D29"/>
    <w:rsid w:val="65BB7662"/>
    <w:rsid w:val="65C24281"/>
    <w:rsid w:val="65CE5F91"/>
    <w:rsid w:val="65D149C4"/>
    <w:rsid w:val="65D15F16"/>
    <w:rsid w:val="65D368E8"/>
    <w:rsid w:val="65E6582D"/>
    <w:rsid w:val="65ED6E2B"/>
    <w:rsid w:val="65EF140B"/>
    <w:rsid w:val="65FA6834"/>
    <w:rsid w:val="65FC046F"/>
    <w:rsid w:val="6603790F"/>
    <w:rsid w:val="6607597D"/>
    <w:rsid w:val="660E0A50"/>
    <w:rsid w:val="66137EE4"/>
    <w:rsid w:val="66151626"/>
    <w:rsid w:val="66170AF6"/>
    <w:rsid w:val="661D166E"/>
    <w:rsid w:val="661E046D"/>
    <w:rsid w:val="663331F9"/>
    <w:rsid w:val="66435EA8"/>
    <w:rsid w:val="66501B0A"/>
    <w:rsid w:val="66515F8C"/>
    <w:rsid w:val="665E5ABE"/>
    <w:rsid w:val="665E7FFF"/>
    <w:rsid w:val="66615B99"/>
    <w:rsid w:val="666E6FE9"/>
    <w:rsid w:val="66752DBF"/>
    <w:rsid w:val="667D7DBC"/>
    <w:rsid w:val="66844BA5"/>
    <w:rsid w:val="668F1CAC"/>
    <w:rsid w:val="66975373"/>
    <w:rsid w:val="669E331D"/>
    <w:rsid w:val="66A67F54"/>
    <w:rsid w:val="66A7105E"/>
    <w:rsid w:val="66B05F93"/>
    <w:rsid w:val="66B0701B"/>
    <w:rsid w:val="66B41377"/>
    <w:rsid w:val="66B71A35"/>
    <w:rsid w:val="66BA3B77"/>
    <w:rsid w:val="66BB1940"/>
    <w:rsid w:val="66C400C4"/>
    <w:rsid w:val="66C82324"/>
    <w:rsid w:val="66DB5688"/>
    <w:rsid w:val="66E00335"/>
    <w:rsid w:val="66E615BA"/>
    <w:rsid w:val="670304FE"/>
    <w:rsid w:val="67044B31"/>
    <w:rsid w:val="67110566"/>
    <w:rsid w:val="67174EA5"/>
    <w:rsid w:val="67177484"/>
    <w:rsid w:val="6721281B"/>
    <w:rsid w:val="672E6F96"/>
    <w:rsid w:val="6732721F"/>
    <w:rsid w:val="673E335A"/>
    <w:rsid w:val="674374D0"/>
    <w:rsid w:val="674C7F90"/>
    <w:rsid w:val="674F573F"/>
    <w:rsid w:val="67500DCE"/>
    <w:rsid w:val="67531F6D"/>
    <w:rsid w:val="67577C3C"/>
    <w:rsid w:val="67611AA9"/>
    <w:rsid w:val="676D773F"/>
    <w:rsid w:val="677D6EE1"/>
    <w:rsid w:val="678B31B5"/>
    <w:rsid w:val="678B587D"/>
    <w:rsid w:val="678E3A7A"/>
    <w:rsid w:val="67920CAF"/>
    <w:rsid w:val="67996C12"/>
    <w:rsid w:val="679D2D05"/>
    <w:rsid w:val="679D73ED"/>
    <w:rsid w:val="67AE10B8"/>
    <w:rsid w:val="67B003DB"/>
    <w:rsid w:val="67B04159"/>
    <w:rsid w:val="67B74D45"/>
    <w:rsid w:val="67BC3C3A"/>
    <w:rsid w:val="67BF271D"/>
    <w:rsid w:val="67D1492E"/>
    <w:rsid w:val="67D31520"/>
    <w:rsid w:val="67D47A2D"/>
    <w:rsid w:val="67E968D8"/>
    <w:rsid w:val="67F22095"/>
    <w:rsid w:val="67FD287E"/>
    <w:rsid w:val="680A7551"/>
    <w:rsid w:val="680B10C7"/>
    <w:rsid w:val="680D1EC0"/>
    <w:rsid w:val="681B53FA"/>
    <w:rsid w:val="681E4EB2"/>
    <w:rsid w:val="6823617C"/>
    <w:rsid w:val="682E5001"/>
    <w:rsid w:val="6832794B"/>
    <w:rsid w:val="68340789"/>
    <w:rsid w:val="684D42C5"/>
    <w:rsid w:val="684F63C0"/>
    <w:rsid w:val="68531EF5"/>
    <w:rsid w:val="68585158"/>
    <w:rsid w:val="685963F6"/>
    <w:rsid w:val="685E05CB"/>
    <w:rsid w:val="685F5A0C"/>
    <w:rsid w:val="687C7516"/>
    <w:rsid w:val="688D1894"/>
    <w:rsid w:val="688D7F76"/>
    <w:rsid w:val="68944DBA"/>
    <w:rsid w:val="689C675F"/>
    <w:rsid w:val="689F5980"/>
    <w:rsid w:val="68A20B28"/>
    <w:rsid w:val="68AD7CEA"/>
    <w:rsid w:val="68B1600D"/>
    <w:rsid w:val="68B31002"/>
    <w:rsid w:val="68B96BB1"/>
    <w:rsid w:val="68C251FA"/>
    <w:rsid w:val="68C303A1"/>
    <w:rsid w:val="68CB6D75"/>
    <w:rsid w:val="68CF4F97"/>
    <w:rsid w:val="68D447D7"/>
    <w:rsid w:val="68DE0F81"/>
    <w:rsid w:val="68E12697"/>
    <w:rsid w:val="68E544D7"/>
    <w:rsid w:val="68EA182C"/>
    <w:rsid w:val="68F758F1"/>
    <w:rsid w:val="68F7667B"/>
    <w:rsid w:val="690032C0"/>
    <w:rsid w:val="690121BC"/>
    <w:rsid w:val="69026535"/>
    <w:rsid w:val="690A147A"/>
    <w:rsid w:val="690C5B34"/>
    <w:rsid w:val="692E280F"/>
    <w:rsid w:val="69367FE7"/>
    <w:rsid w:val="694310E2"/>
    <w:rsid w:val="69445AB8"/>
    <w:rsid w:val="694A3343"/>
    <w:rsid w:val="694F749F"/>
    <w:rsid w:val="695E769B"/>
    <w:rsid w:val="696106D3"/>
    <w:rsid w:val="69687477"/>
    <w:rsid w:val="696B55C5"/>
    <w:rsid w:val="696B5ADE"/>
    <w:rsid w:val="698626CB"/>
    <w:rsid w:val="698B531E"/>
    <w:rsid w:val="69936E2C"/>
    <w:rsid w:val="69991F1F"/>
    <w:rsid w:val="69996857"/>
    <w:rsid w:val="69A06F8A"/>
    <w:rsid w:val="69AD23EC"/>
    <w:rsid w:val="69AD6A39"/>
    <w:rsid w:val="69B76D80"/>
    <w:rsid w:val="69B92DC6"/>
    <w:rsid w:val="69CC43CB"/>
    <w:rsid w:val="69CE3B21"/>
    <w:rsid w:val="69D12D65"/>
    <w:rsid w:val="69D67AEB"/>
    <w:rsid w:val="69D818B9"/>
    <w:rsid w:val="69DF0E92"/>
    <w:rsid w:val="69EF7983"/>
    <w:rsid w:val="69F70936"/>
    <w:rsid w:val="69F81D94"/>
    <w:rsid w:val="6A013BA1"/>
    <w:rsid w:val="6A034EA2"/>
    <w:rsid w:val="6A083B5E"/>
    <w:rsid w:val="6A0A7276"/>
    <w:rsid w:val="6A0C198E"/>
    <w:rsid w:val="6A0D5D44"/>
    <w:rsid w:val="6A11024C"/>
    <w:rsid w:val="6A2C78E2"/>
    <w:rsid w:val="6A2D1774"/>
    <w:rsid w:val="6A2D4E27"/>
    <w:rsid w:val="6A3A3F8B"/>
    <w:rsid w:val="6A40103A"/>
    <w:rsid w:val="6A423E30"/>
    <w:rsid w:val="6A4F674A"/>
    <w:rsid w:val="6A504A1C"/>
    <w:rsid w:val="6A555E7D"/>
    <w:rsid w:val="6A5D70EB"/>
    <w:rsid w:val="6A622CA4"/>
    <w:rsid w:val="6A6C2BA1"/>
    <w:rsid w:val="6A7432CD"/>
    <w:rsid w:val="6A751D74"/>
    <w:rsid w:val="6A792B4D"/>
    <w:rsid w:val="6A806544"/>
    <w:rsid w:val="6A871C67"/>
    <w:rsid w:val="6A887EDF"/>
    <w:rsid w:val="6A904E4F"/>
    <w:rsid w:val="6A9C29AD"/>
    <w:rsid w:val="6A9E745F"/>
    <w:rsid w:val="6A9F273A"/>
    <w:rsid w:val="6AA54E6C"/>
    <w:rsid w:val="6AC3058F"/>
    <w:rsid w:val="6AC668A7"/>
    <w:rsid w:val="6AC972FA"/>
    <w:rsid w:val="6ACA541A"/>
    <w:rsid w:val="6ACE63EE"/>
    <w:rsid w:val="6AD17ABD"/>
    <w:rsid w:val="6AD27C0D"/>
    <w:rsid w:val="6ADC009F"/>
    <w:rsid w:val="6AE806D0"/>
    <w:rsid w:val="6AEA1FFD"/>
    <w:rsid w:val="6AF44D3A"/>
    <w:rsid w:val="6AF91269"/>
    <w:rsid w:val="6AF91304"/>
    <w:rsid w:val="6B0B369A"/>
    <w:rsid w:val="6B0C3A44"/>
    <w:rsid w:val="6B145DA9"/>
    <w:rsid w:val="6B1B7403"/>
    <w:rsid w:val="6B1E1BE7"/>
    <w:rsid w:val="6B1E7DD0"/>
    <w:rsid w:val="6B1F48B3"/>
    <w:rsid w:val="6B212FF0"/>
    <w:rsid w:val="6B2E3FD7"/>
    <w:rsid w:val="6B305FA2"/>
    <w:rsid w:val="6B423D62"/>
    <w:rsid w:val="6B452E23"/>
    <w:rsid w:val="6B46171E"/>
    <w:rsid w:val="6B4860CA"/>
    <w:rsid w:val="6B4C1C6D"/>
    <w:rsid w:val="6B5E3E3F"/>
    <w:rsid w:val="6B7123B3"/>
    <w:rsid w:val="6B7448F7"/>
    <w:rsid w:val="6B7A1331"/>
    <w:rsid w:val="6B7A3175"/>
    <w:rsid w:val="6B7C0172"/>
    <w:rsid w:val="6B83685D"/>
    <w:rsid w:val="6B86642A"/>
    <w:rsid w:val="6B8B05AF"/>
    <w:rsid w:val="6B8B4CBC"/>
    <w:rsid w:val="6B8F59C8"/>
    <w:rsid w:val="6B920B20"/>
    <w:rsid w:val="6BA56930"/>
    <w:rsid w:val="6BA9190B"/>
    <w:rsid w:val="6BAB1E90"/>
    <w:rsid w:val="6BB1669A"/>
    <w:rsid w:val="6BB54C92"/>
    <w:rsid w:val="6BC07DAD"/>
    <w:rsid w:val="6BC60952"/>
    <w:rsid w:val="6BCC2E3B"/>
    <w:rsid w:val="6BCD65E2"/>
    <w:rsid w:val="6BD03D0D"/>
    <w:rsid w:val="6BD60DB1"/>
    <w:rsid w:val="6BDC1AC0"/>
    <w:rsid w:val="6BE32EB8"/>
    <w:rsid w:val="6BE3412F"/>
    <w:rsid w:val="6BE90F74"/>
    <w:rsid w:val="6BEC3F4A"/>
    <w:rsid w:val="6BEC5929"/>
    <w:rsid w:val="6BF47EDA"/>
    <w:rsid w:val="6C021B84"/>
    <w:rsid w:val="6C046AE8"/>
    <w:rsid w:val="6C05569F"/>
    <w:rsid w:val="6C083672"/>
    <w:rsid w:val="6C210B25"/>
    <w:rsid w:val="6C236E1B"/>
    <w:rsid w:val="6C253C52"/>
    <w:rsid w:val="6C293FF9"/>
    <w:rsid w:val="6C2B0E1E"/>
    <w:rsid w:val="6C2C546F"/>
    <w:rsid w:val="6C2E66F9"/>
    <w:rsid w:val="6C460986"/>
    <w:rsid w:val="6C4610D7"/>
    <w:rsid w:val="6C46368E"/>
    <w:rsid w:val="6C542CC7"/>
    <w:rsid w:val="6C703ED7"/>
    <w:rsid w:val="6C710B3B"/>
    <w:rsid w:val="6C7E74BE"/>
    <w:rsid w:val="6C842639"/>
    <w:rsid w:val="6C842D41"/>
    <w:rsid w:val="6CA335AF"/>
    <w:rsid w:val="6CA42A40"/>
    <w:rsid w:val="6CAF4866"/>
    <w:rsid w:val="6CB72A88"/>
    <w:rsid w:val="6CBC24F4"/>
    <w:rsid w:val="6CC04D13"/>
    <w:rsid w:val="6CC44974"/>
    <w:rsid w:val="6CC705C1"/>
    <w:rsid w:val="6CC86782"/>
    <w:rsid w:val="6CCB3722"/>
    <w:rsid w:val="6CE54633"/>
    <w:rsid w:val="6CEB5D91"/>
    <w:rsid w:val="6CF500DF"/>
    <w:rsid w:val="6CF57B8B"/>
    <w:rsid w:val="6CF82093"/>
    <w:rsid w:val="6D10705F"/>
    <w:rsid w:val="6D157613"/>
    <w:rsid w:val="6D177304"/>
    <w:rsid w:val="6D3167A4"/>
    <w:rsid w:val="6D3B16FF"/>
    <w:rsid w:val="6D3B5182"/>
    <w:rsid w:val="6D455139"/>
    <w:rsid w:val="6D533FC3"/>
    <w:rsid w:val="6D5C3EA6"/>
    <w:rsid w:val="6D5E51B8"/>
    <w:rsid w:val="6D726DB6"/>
    <w:rsid w:val="6D794E72"/>
    <w:rsid w:val="6D79519B"/>
    <w:rsid w:val="6D7C3390"/>
    <w:rsid w:val="6D7E3C7E"/>
    <w:rsid w:val="6D823C24"/>
    <w:rsid w:val="6D915302"/>
    <w:rsid w:val="6D936293"/>
    <w:rsid w:val="6D9C155E"/>
    <w:rsid w:val="6D9C2A5B"/>
    <w:rsid w:val="6D9E116F"/>
    <w:rsid w:val="6DA013C5"/>
    <w:rsid w:val="6DA52150"/>
    <w:rsid w:val="6DB91235"/>
    <w:rsid w:val="6DBD25A5"/>
    <w:rsid w:val="6DC03892"/>
    <w:rsid w:val="6DC32074"/>
    <w:rsid w:val="6DC94E27"/>
    <w:rsid w:val="6DCD5B7B"/>
    <w:rsid w:val="6DD0283B"/>
    <w:rsid w:val="6DD23735"/>
    <w:rsid w:val="6DD666E8"/>
    <w:rsid w:val="6DDE017A"/>
    <w:rsid w:val="6DE840D0"/>
    <w:rsid w:val="6DEE14A5"/>
    <w:rsid w:val="6DF43B6B"/>
    <w:rsid w:val="6DF675F2"/>
    <w:rsid w:val="6E1071A6"/>
    <w:rsid w:val="6E160CB5"/>
    <w:rsid w:val="6E272DD7"/>
    <w:rsid w:val="6E3413EB"/>
    <w:rsid w:val="6E3E5516"/>
    <w:rsid w:val="6E44507F"/>
    <w:rsid w:val="6E457644"/>
    <w:rsid w:val="6E4A2304"/>
    <w:rsid w:val="6E527BB3"/>
    <w:rsid w:val="6E546276"/>
    <w:rsid w:val="6E563AB8"/>
    <w:rsid w:val="6E5C3BF8"/>
    <w:rsid w:val="6E5D0251"/>
    <w:rsid w:val="6E661549"/>
    <w:rsid w:val="6E695516"/>
    <w:rsid w:val="6E7228BB"/>
    <w:rsid w:val="6E732E6D"/>
    <w:rsid w:val="6E74109D"/>
    <w:rsid w:val="6E77662C"/>
    <w:rsid w:val="6E7F247B"/>
    <w:rsid w:val="6E9137F9"/>
    <w:rsid w:val="6E9D2A59"/>
    <w:rsid w:val="6EA06D48"/>
    <w:rsid w:val="6EA52302"/>
    <w:rsid w:val="6EB24B27"/>
    <w:rsid w:val="6EB818BF"/>
    <w:rsid w:val="6EBC108C"/>
    <w:rsid w:val="6EC20C65"/>
    <w:rsid w:val="6EC63F0D"/>
    <w:rsid w:val="6EC9603D"/>
    <w:rsid w:val="6ECC7E21"/>
    <w:rsid w:val="6ED45B18"/>
    <w:rsid w:val="6ED750CA"/>
    <w:rsid w:val="6EDA5D5B"/>
    <w:rsid w:val="6EDC51F0"/>
    <w:rsid w:val="6EFD1715"/>
    <w:rsid w:val="6EFD3E7B"/>
    <w:rsid w:val="6F0435AE"/>
    <w:rsid w:val="6F0B55D4"/>
    <w:rsid w:val="6F177382"/>
    <w:rsid w:val="6F1B1BFB"/>
    <w:rsid w:val="6F1E2C74"/>
    <w:rsid w:val="6F1F2DC7"/>
    <w:rsid w:val="6F236896"/>
    <w:rsid w:val="6F236BA1"/>
    <w:rsid w:val="6F242DDF"/>
    <w:rsid w:val="6F294A10"/>
    <w:rsid w:val="6F2D1B5B"/>
    <w:rsid w:val="6F2E7293"/>
    <w:rsid w:val="6F374E79"/>
    <w:rsid w:val="6F374E96"/>
    <w:rsid w:val="6F4259F2"/>
    <w:rsid w:val="6F426741"/>
    <w:rsid w:val="6F476F69"/>
    <w:rsid w:val="6F4A131A"/>
    <w:rsid w:val="6F515DFD"/>
    <w:rsid w:val="6F5532A4"/>
    <w:rsid w:val="6F5611D8"/>
    <w:rsid w:val="6F5948E3"/>
    <w:rsid w:val="6F5D3B24"/>
    <w:rsid w:val="6F627598"/>
    <w:rsid w:val="6F6C3B6A"/>
    <w:rsid w:val="6F6C7DFE"/>
    <w:rsid w:val="6F7926FA"/>
    <w:rsid w:val="6F805CC1"/>
    <w:rsid w:val="6F8B2BA9"/>
    <w:rsid w:val="6F993939"/>
    <w:rsid w:val="6FAB7238"/>
    <w:rsid w:val="6FAC36F3"/>
    <w:rsid w:val="6FAC5E03"/>
    <w:rsid w:val="6FAD2937"/>
    <w:rsid w:val="6FB9308F"/>
    <w:rsid w:val="6FBE45C9"/>
    <w:rsid w:val="6FBF40DA"/>
    <w:rsid w:val="6FD23E10"/>
    <w:rsid w:val="6FD400D4"/>
    <w:rsid w:val="6FDB0F43"/>
    <w:rsid w:val="6FDC0051"/>
    <w:rsid w:val="6FDD4E68"/>
    <w:rsid w:val="6FE64457"/>
    <w:rsid w:val="6FE825CB"/>
    <w:rsid w:val="6FE97E9C"/>
    <w:rsid w:val="6FF225E1"/>
    <w:rsid w:val="6FF37A9D"/>
    <w:rsid w:val="6FFA6EF7"/>
    <w:rsid w:val="700B27D5"/>
    <w:rsid w:val="700C2FEC"/>
    <w:rsid w:val="70107515"/>
    <w:rsid w:val="7012148A"/>
    <w:rsid w:val="702106EA"/>
    <w:rsid w:val="703F191E"/>
    <w:rsid w:val="704148CF"/>
    <w:rsid w:val="70457399"/>
    <w:rsid w:val="70607E00"/>
    <w:rsid w:val="70650DD1"/>
    <w:rsid w:val="706F391A"/>
    <w:rsid w:val="7075496A"/>
    <w:rsid w:val="70794DE8"/>
    <w:rsid w:val="70801EFE"/>
    <w:rsid w:val="70845E6A"/>
    <w:rsid w:val="7085730F"/>
    <w:rsid w:val="70873477"/>
    <w:rsid w:val="7088344B"/>
    <w:rsid w:val="708B18C4"/>
    <w:rsid w:val="70944F8E"/>
    <w:rsid w:val="709554D8"/>
    <w:rsid w:val="70967EFF"/>
    <w:rsid w:val="709D5CE9"/>
    <w:rsid w:val="709E2FF0"/>
    <w:rsid w:val="70A318A2"/>
    <w:rsid w:val="70A811D7"/>
    <w:rsid w:val="70B75175"/>
    <w:rsid w:val="70B811B0"/>
    <w:rsid w:val="70BF6A71"/>
    <w:rsid w:val="70C868F6"/>
    <w:rsid w:val="70D129F6"/>
    <w:rsid w:val="70D946AE"/>
    <w:rsid w:val="70DC5DE6"/>
    <w:rsid w:val="70DC7730"/>
    <w:rsid w:val="70DE4B81"/>
    <w:rsid w:val="70E6799F"/>
    <w:rsid w:val="70EB5518"/>
    <w:rsid w:val="70ED5B9C"/>
    <w:rsid w:val="70F55454"/>
    <w:rsid w:val="70F94337"/>
    <w:rsid w:val="70FA65D8"/>
    <w:rsid w:val="710A15C5"/>
    <w:rsid w:val="710F431B"/>
    <w:rsid w:val="71122BB7"/>
    <w:rsid w:val="71144D59"/>
    <w:rsid w:val="71181715"/>
    <w:rsid w:val="712939E6"/>
    <w:rsid w:val="71302549"/>
    <w:rsid w:val="713250F6"/>
    <w:rsid w:val="71371B97"/>
    <w:rsid w:val="713F3C7A"/>
    <w:rsid w:val="714A2965"/>
    <w:rsid w:val="714B2C92"/>
    <w:rsid w:val="71601DF4"/>
    <w:rsid w:val="71615078"/>
    <w:rsid w:val="716475EF"/>
    <w:rsid w:val="716B0B53"/>
    <w:rsid w:val="717171B5"/>
    <w:rsid w:val="71803894"/>
    <w:rsid w:val="7185774F"/>
    <w:rsid w:val="718F6B48"/>
    <w:rsid w:val="71A8356B"/>
    <w:rsid w:val="71AD284A"/>
    <w:rsid w:val="71B151DA"/>
    <w:rsid w:val="71B20D96"/>
    <w:rsid w:val="71B5223F"/>
    <w:rsid w:val="71B70C85"/>
    <w:rsid w:val="71B82686"/>
    <w:rsid w:val="71BD2FFB"/>
    <w:rsid w:val="71BE6414"/>
    <w:rsid w:val="71C81EBA"/>
    <w:rsid w:val="71CA4332"/>
    <w:rsid w:val="71CB06CC"/>
    <w:rsid w:val="71CC4D44"/>
    <w:rsid w:val="71CE4FA7"/>
    <w:rsid w:val="71CF607E"/>
    <w:rsid w:val="71CF6678"/>
    <w:rsid w:val="71D42FBA"/>
    <w:rsid w:val="71E519E2"/>
    <w:rsid w:val="71E90610"/>
    <w:rsid w:val="71EC2F18"/>
    <w:rsid w:val="71EC6603"/>
    <w:rsid w:val="71F4025E"/>
    <w:rsid w:val="71F47479"/>
    <w:rsid w:val="71F80662"/>
    <w:rsid w:val="71FD4D36"/>
    <w:rsid w:val="72106579"/>
    <w:rsid w:val="721A6C7A"/>
    <w:rsid w:val="722753FD"/>
    <w:rsid w:val="723370C5"/>
    <w:rsid w:val="723E613C"/>
    <w:rsid w:val="7242717D"/>
    <w:rsid w:val="7243630E"/>
    <w:rsid w:val="724C68E5"/>
    <w:rsid w:val="725D5FCB"/>
    <w:rsid w:val="725E7679"/>
    <w:rsid w:val="72622CB7"/>
    <w:rsid w:val="72902417"/>
    <w:rsid w:val="72924B83"/>
    <w:rsid w:val="72927A2B"/>
    <w:rsid w:val="72961897"/>
    <w:rsid w:val="729A38B8"/>
    <w:rsid w:val="729C4EB9"/>
    <w:rsid w:val="72A70E9B"/>
    <w:rsid w:val="72A90E7C"/>
    <w:rsid w:val="72B32B39"/>
    <w:rsid w:val="72C11C30"/>
    <w:rsid w:val="72C353B4"/>
    <w:rsid w:val="72C60024"/>
    <w:rsid w:val="72D125BD"/>
    <w:rsid w:val="72D16B8F"/>
    <w:rsid w:val="72D41A69"/>
    <w:rsid w:val="72D57D67"/>
    <w:rsid w:val="72DA1D5F"/>
    <w:rsid w:val="72E068FF"/>
    <w:rsid w:val="72E5116F"/>
    <w:rsid w:val="72F73965"/>
    <w:rsid w:val="72F95412"/>
    <w:rsid w:val="72FF54FF"/>
    <w:rsid w:val="73007E97"/>
    <w:rsid w:val="73046146"/>
    <w:rsid w:val="730B6DD9"/>
    <w:rsid w:val="731B69A7"/>
    <w:rsid w:val="732277B8"/>
    <w:rsid w:val="73230752"/>
    <w:rsid w:val="733D7FBF"/>
    <w:rsid w:val="734709B5"/>
    <w:rsid w:val="734D0EEE"/>
    <w:rsid w:val="73524FF4"/>
    <w:rsid w:val="735422BF"/>
    <w:rsid w:val="735831E0"/>
    <w:rsid w:val="735C375B"/>
    <w:rsid w:val="735C4453"/>
    <w:rsid w:val="735E432D"/>
    <w:rsid w:val="73622776"/>
    <w:rsid w:val="736C5A5E"/>
    <w:rsid w:val="7371544E"/>
    <w:rsid w:val="7374712F"/>
    <w:rsid w:val="73790C75"/>
    <w:rsid w:val="73835973"/>
    <w:rsid w:val="73945CC1"/>
    <w:rsid w:val="73966B7C"/>
    <w:rsid w:val="73B02983"/>
    <w:rsid w:val="73B228D3"/>
    <w:rsid w:val="73B85A1E"/>
    <w:rsid w:val="73C7385E"/>
    <w:rsid w:val="73D23413"/>
    <w:rsid w:val="73D24153"/>
    <w:rsid w:val="73DE4895"/>
    <w:rsid w:val="73E21D9E"/>
    <w:rsid w:val="73F111E4"/>
    <w:rsid w:val="73F5684F"/>
    <w:rsid w:val="74033891"/>
    <w:rsid w:val="740A34FD"/>
    <w:rsid w:val="740A589F"/>
    <w:rsid w:val="740A7383"/>
    <w:rsid w:val="740B6C73"/>
    <w:rsid w:val="741403B2"/>
    <w:rsid w:val="74174170"/>
    <w:rsid w:val="741D1F8F"/>
    <w:rsid w:val="741E1C02"/>
    <w:rsid w:val="742A58F5"/>
    <w:rsid w:val="74334491"/>
    <w:rsid w:val="74350A19"/>
    <w:rsid w:val="743710F7"/>
    <w:rsid w:val="74422E4D"/>
    <w:rsid w:val="7449741E"/>
    <w:rsid w:val="7455610B"/>
    <w:rsid w:val="745F3BF1"/>
    <w:rsid w:val="746964C2"/>
    <w:rsid w:val="746C1B3D"/>
    <w:rsid w:val="746C7A3E"/>
    <w:rsid w:val="747A7885"/>
    <w:rsid w:val="748851FF"/>
    <w:rsid w:val="74915024"/>
    <w:rsid w:val="74A5140F"/>
    <w:rsid w:val="74A74F69"/>
    <w:rsid w:val="74AD5FB6"/>
    <w:rsid w:val="74AF0142"/>
    <w:rsid w:val="74AF32E0"/>
    <w:rsid w:val="74B12E38"/>
    <w:rsid w:val="74BC1B4A"/>
    <w:rsid w:val="74C65D98"/>
    <w:rsid w:val="74CA481C"/>
    <w:rsid w:val="74D621CD"/>
    <w:rsid w:val="74E14414"/>
    <w:rsid w:val="74E44DB3"/>
    <w:rsid w:val="74E542B1"/>
    <w:rsid w:val="74F31DAA"/>
    <w:rsid w:val="750462EF"/>
    <w:rsid w:val="751133B6"/>
    <w:rsid w:val="75185B4F"/>
    <w:rsid w:val="751B794F"/>
    <w:rsid w:val="751C59EB"/>
    <w:rsid w:val="752B0C83"/>
    <w:rsid w:val="752D0CB3"/>
    <w:rsid w:val="752F5572"/>
    <w:rsid w:val="753B3250"/>
    <w:rsid w:val="753B48ED"/>
    <w:rsid w:val="753F49A0"/>
    <w:rsid w:val="75402797"/>
    <w:rsid w:val="754746A9"/>
    <w:rsid w:val="75573AF3"/>
    <w:rsid w:val="756472A5"/>
    <w:rsid w:val="75721B33"/>
    <w:rsid w:val="757335DB"/>
    <w:rsid w:val="75823965"/>
    <w:rsid w:val="75834A4B"/>
    <w:rsid w:val="7585357C"/>
    <w:rsid w:val="75853754"/>
    <w:rsid w:val="75876F2A"/>
    <w:rsid w:val="759C5233"/>
    <w:rsid w:val="75B12E22"/>
    <w:rsid w:val="75BA416A"/>
    <w:rsid w:val="75BB7E8C"/>
    <w:rsid w:val="75C048EE"/>
    <w:rsid w:val="75CE2808"/>
    <w:rsid w:val="75D50E22"/>
    <w:rsid w:val="75D66013"/>
    <w:rsid w:val="75E24221"/>
    <w:rsid w:val="75E70199"/>
    <w:rsid w:val="75F44D2E"/>
    <w:rsid w:val="76013653"/>
    <w:rsid w:val="76034EEB"/>
    <w:rsid w:val="76083555"/>
    <w:rsid w:val="760D6322"/>
    <w:rsid w:val="76106221"/>
    <w:rsid w:val="7614347C"/>
    <w:rsid w:val="761F120C"/>
    <w:rsid w:val="76261910"/>
    <w:rsid w:val="76297039"/>
    <w:rsid w:val="76333F27"/>
    <w:rsid w:val="763370E4"/>
    <w:rsid w:val="76351375"/>
    <w:rsid w:val="764154C2"/>
    <w:rsid w:val="76453F87"/>
    <w:rsid w:val="764C780C"/>
    <w:rsid w:val="76530F15"/>
    <w:rsid w:val="765E12FB"/>
    <w:rsid w:val="76642F99"/>
    <w:rsid w:val="767515DB"/>
    <w:rsid w:val="767634C2"/>
    <w:rsid w:val="767820DE"/>
    <w:rsid w:val="767949F2"/>
    <w:rsid w:val="76800D93"/>
    <w:rsid w:val="768F09AF"/>
    <w:rsid w:val="769C687B"/>
    <w:rsid w:val="769F47FC"/>
    <w:rsid w:val="76A06B49"/>
    <w:rsid w:val="76A8083E"/>
    <w:rsid w:val="76AD03EF"/>
    <w:rsid w:val="76AE64A3"/>
    <w:rsid w:val="76D05236"/>
    <w:rsid w:val="76D201FC"/>
    <w:rsid w:val="76D207AE"/>
    <w:rsid w:val="76D46803"/>
    <w:rsid w:val="76DA50FF"/>
    <w:rsid w:val="76E506B3"/>
    <w:rsid w:val="76E66E08"/>
    <w:rsid w:val="76F9202C"/>
    <w:rsid w:val="76FB5929"/>
    <w:rsid w:val="77246258"/>
    <w:rsid w:val="77277B01"/>
    <w:rsid w:val="772D178A"/>
    <w:rsid w:val="77323A64"/>
    <w:rsid w:val="77387B9D"/>
    <w:rsid w:val="77395AE5"/>
    <w:rsid w:val="773A1E91"/>
    <w:rsid w:val="775711DC"/>
    <w:rsid w:val="775F72CA"/>
    <w:rsid w:val="77742A52"/>
    <w:rsid w:val="77765378"/>
    <w:rsid w:val="77816539"/>
    <w:rsid w:val="778E162F"/>
    <w:rsid w:val="77933A25"/>
    <w:rsid w:val="779B2F3B"/>
    <w:rsid w:val="779C665A"/>
    <w:rsid w:val="77B05E46"/>
    <w:rsid w:val="77B250C4"/>
    <w:rsid w:val="77B95BCC"/>
    <w:rsid w:val="77BB7D5A"/>
    <w:rsid w:val="77BE5A73"/>
    <w:rsid w:val="77C21B2A"/>
    <w:rsid w:val="77D21507"/>
    <w:rsid w:val="77E21A31"/>
    <w:rsid w:val="77E334F0"/>
    <w:rsid w:val="77E84492"/>
    <w:rsid w:val="77F41648"/>
    <w:rsid w:val="77F67329"/>
    <w:rsid w:val="77F76727"/>
    <w:rsid w:val="78002CC4"/>
    <w:rsid w:val="78024EC9"/>
    <w:rsid w:val="78094A6A"/>
    <w:rsid w:val="780C39B0"/>
    <w:rsid w:val="780D3652"/>
    <w:rsid w:val="78195BD3"/>
    <w:rsid w:val="782378C8"/>
    <w:rsid w:val="78251538"/>
    <w:rsid w:val="782905BA"/>
    <w:rsid w:val="782B340F"/>
    <w:rsid w:val="782F3E5D"/>
    <w:rsid w:val="782F5B11"/>
    <w:rsid w:val="783047D5"/>
    <w:rsid w:val="7832256F"/>
    <w:rsid w:val="78376037"/>
    <w:rsid w:val="784530B3"/>
    <w:rsid w:val="78546B34"/>
    <w:rsid w:val="786113D7"/>
    <w:rsid w:val="78651912"/>
    <w:rsid w:val="7868050F"/>
    <w:rsid w:val="786B2834"/>
    <w:rsid w:val="786C79F0"/>
    <w:rsid w:val="78720200"/>
    <w:rsid w:val="787F3949"/>
    <w:rsid w:val="78854FFB"/>
    <w:rsid w:val="78A61D7C"/>
    <w:rsid w:val="78AD7147"/>
    <w:rsid w:val="78B04C48"/>
    <w:rsid w:val="78C7126B"/>
    <w:rsid w:val="78CE0D10"/>
    <w:rsid w:val="78CF70D1"/>
    <w:rsid w:val="78EB0DB9"/>
    <w:rsid w:val="78F11DD9"/>
    <w:rsid w:val="78F63AF6"/>
    <w:rsid w:val="790950EA"/>
    <w:rsid w:val="79131F90"/>
    <w:rsid w:val="7917276A"/>
    <w:rsid w:val="791F5319"/>
    <w:rsid w:val="7923563D"/>
    <w:rsid w:val="79243EB4"/>
    <w:rsid w:val="7934761F"/>
    <w:rsid w:val="79410416"/>
    <w:rsid w:val="79410964"/>
    <w:rsid w:val="79425B62"/>
    <w:rsid w:val="79444F99"/>
    <w:rsid w:val="79485FFF"/>
    <w:rsid w:val="794A1EF4"/>
    <w:rsid w:val="79500F05"/>
    <w:rsid w:val="79535B47"/>
    <w:rsid w:val="7962073B"/>
    <w:rsid w:val="79654122"/>
    <w:rsid w:val="796E4C6F"/>
    <w:rsid w:val="796F105D"/>
    <w:rsid w:val="796F1F0C"/>
    <w:rsid w:val="79773CEA"/>
    <w:rsid w:val="799C00FE"/>
    <w:rsid w:val="79C131C0"/>
    <w:rsid w:val="79D567F2"/>
    <w:rsid w:val="79D651D5"/>
    <w:rsid w:val="79E26C7A"/>
    <w:rsid w:val="79EA6EE7"/>
    <w:rsid w:val="79EC602E"/>
    <w:rsid w:val="79EC626F"/>
    <w:rsid w:val="79F85718"/>
    <w:rsid w:val="79FD0EE4"/>
    <w:rsid w:val="7A025A92"/>
    <w:rsid w:val="7A0A5FB0"/>
    <w:rsid w:val="7A0D3F73"/>
    <w:rsid w:val="7A182903"/>
    <w:rsid w:val="7A221F35"/>
    <w:rsid w:val="7A2B1955"/>
    <w:rsid w:val="7A351B80"/>
    <w:rsid w:val="7A35219D"/>
    <w:rsid w:val="7A362D7A"/>
    <w:rsid w:val="7A3B33A6"/>
    <w:rsid w:val="7A40136C"/>
    <w:rsid w:val="7A4106DD"/>
    <w:rsid w:val="7A473D8E"/>
    <w:rsid w:val="7A4E199D"/>
    <w:rsid w:val="7A5456FE"/>
    <w:rsid w:val="7A5C7FC3"/>
    <w:rsid w:val="7A5F645A"/>
    <w:rsid w:val="7A6B06EA"/>
    <w:rsid w:val="7A6E18D4"/>
    <w:rsid w:val="7A6F51E9"/>
    <w:rsid w:val="7A7C7C56"/>
    <w:rsid w:val="7A7D10DC"/>
    <w:rsid w:val="7A7F3B3C"/>
    <w:rsid w:val="7A801337"/>
    <w:rsid w:val="7A810FFF"/>
    <w:rsid w:val="7A846289"/>
    <w:rsid w:val="7A8470A2"/>
    <w:rsid w:val="7A910EB5"/>
    <w:rsid w:val="7A954140"/>
    <w:rsid w:val="7A966744"/>
    <w:rsid w:val="7A9B1895"/>
    <w:rsid w:val="7A9E381F"/>
    <w:rsid w:val="7AA308D1"/>
    <w:rsid w:val="7AB04348"/>
    <w:rsid w:val="7AC36B3F"/>
    <w:rsid w:val="7ACA19D5"/>
    <w:rsid w:val="7ACF0610"/>
    <w:rsid w:val="7AD427BF"/>
    <w:rsid w:val="7AD56A22"/>
    <w:rsid w:val="7AD63926"/>
    <w:rsid w:val="7ADD670B"/>
    <w:rsid w:val="7AE215B1"/>
    <w:rsid w:val="7AF03CC2"/>
    <w:rsid w:val="7B013A8D"/>
    <w:rsid w:val="7B060727"/>
    <w:rsid w:val="7B080258"/>
    <w:rsid w:val="7B0C0E20"/>
    <w:rsid w:val="7B0E42B5"/>
    <w:rsid w:val="7B115831"/>
    <w:rsid w:val="7B1F28FC"/>
    <w:rsid w:val="7B2939D0"/>
    <w:rsid w:val="7B2A59D7"/>
    <w:rsid w:val="7B2E5942"/>
    <w:rsid w:val="7B4E0CBA"/>
    <w:rsid w:val="7B50471C"/>
    <w:rsid w:val="7B510B9F"/>
    <w:rsid w:val="7B511C70"/>
    <w:rsid w:val="7B5218CD"/>
    <w:rsid w:val="7B530315"/>
    <w:rsid w:val="7B58221B"/>
    <w:rsid w:val="7B5D32A1"/>
    <w:rsid w:val="7B611217"/>
    <w:rsid w:val="7B6A1768"/>
    <w:rsid w:val="7B6D0B50"/>
    <w:rsid w:val="7B74734F"/>
    <w:rsid w:val="7B765580"/>
    <w:rsid w:val="7B78735C"/>
    <w:rsid w:val="7B7A06A1"/>
    <w:rsid w:val="7B7B1FC4"/>
    <w:rsid w:val="7B813188"/>
    <w:rsid w:val="7B8267E7"/>
    <w:rsid w:val="7B873CF4"/>
    <w:rsid w:val="7B92102F"/>
    <w:rsid w:val="7B96427D"/>
    <w:rsid w:val="7B9A203B"/>
    <w:rsid w:val="7B9B20A6"/>
    <w:rsid w:val="7B9B37B9"/>
    <w:rsid w:val="7B9E282D"/>
    <w:rsid w:val="7B9F3F76"/>
    <w:rsid w:val="7BA114B1"/>
    <w:rsid w:val="7BA51BDD"/>
    <w:rsid w:val="7BB973F7"/>
    <w:rsid w:val="7BCB65CA"/>
    <w:rsid w:val="7BCD5181"/>
    <w:rsid w:val="7BDE1820"/>
    <w:rsid w:val="7BE74254"/>
    <w:rsid w:val="7BE75954"/>
    <w:rsid w:val="7BE87EFC"/>
    <w:rsid w:val="7BF150C6"/>
    <w:rsid w:val="7BF66340"/>
    <w:rsid w:val="7BFB0587"/>
    <w:rsid w:val="7C027F21"/>
    <w:rsid w:val="7C036F4A"/>
    <w:rsid w:val="7C0901FB"/>
    <w:rsid w:val="7C0B06CE"/>
    <w:rsid w:val="7C0D339F"/>
    <w:rsid w:val="7C0E741E"/>
    <w:rsid w:val="7C1630C0"/>
    <w:rsid w:val="7C2732B5"/>
    <w:rsid w:val="7C2A5166"/>
    <w:rsid w:val="7C301776"/>
    <w:rsid w:val="7C51584A"/>
    <w:rsid w:val="7C535B5C"/>
    <w:rsid w:val="7C540760"/>
    <w:rsid w:val="7C544E74"/>
    <w:rsid w:val="7C574A97"/>
    <w:rsid w:val="7C5D24B4"/>
    <w:rsid w:val="7C655C75"/>
    <w:rsid w:val="7C6840B4"/>
    <w:rsid w:val="7C6931CA"/>
    <w:rsid w:val="7C7372BB"/>
    <w:rsid w:val="7C7A1471"/>
    <w:rsid w:val="7C883666"/>
    <w:rsid w:val="7C8A39E1"/>
    <w:rsid w:val="7C8B3FC7"/>
    <w:rsid w:val="7CA851EF"/>
    <w:rsid w:val="7CAB5949"/>
    <w:rsid w:val="7CAF521F"/>
    <w:rsid w:val="7CB937C6"/>
    <w:rsid w:val="7CC167BE"/>
    <w:rsid w:val="7CC86058"/>
    <w:rsid w:val="7CD67408"/>
    <w:rsid w:val="7CE36A3B"/>
    <w:rsid w:val="7CE43D59"/>
    <w:rsid w:val="7CF44B0F"/>
    <w:rsid w:val="7CFC0736"/>
    <w:rsid w:val="7CFC40D2"/>
    <w:rsid w:val="7CFF4346"/>
    <w:rsid w:val="7D045284"/>
    <w:rsid w:val="7D0C3104"/>
    <w:rsid w:val="7D0C5091"/>
    <w:rsid w:val="7D0D4387"/>
    <w:rsid w:val="7D0E7E6D"/>
    <w:rsid w:val="7D127742"/>
    <w:rsid w:val="7D164B3F"/>
    <w:rsid w:val="7D1C232A"/>
    <w:rsid w:val="7D1E3ECC"/>
    <w:rsid w:val="7D2202EE"/>
    <w:rsid w:val="7D24630E"/>
    <w:rsid w:val="7D282CB4"/>
    <w:rsid w:val="7D2C0161"/>
    <w:rsid w:val="7D2C6C86"/>
    <w:rsid w:val="7D2D0E4A"/>
    <w:rsid w:val="7D2D5176"/>
    <w:rsid w:val="7D340C75"/>
    <w:rsid w:val="7D420674"/>
    <w:rsid w:val="7D4E6467"/>
    <w:rsid w:val="7D506C3B"/>
    <w:rsid w:val="7D5C76D3"/>
    <w:rsid w:val="7D74622B"/>
    <w:rsid w:val="7D8B222E"/>
    <w:rsid w:val="7D8C4AFE"/>
    <w:rsid w:val="7D8C75C5"/>
    <w:rsid w:val="7D8E2A7F"/>
    <w:rsid w:val="7D903B36"/>
    <w:rsid w:val="7D926FFF"/>
    <w:rsid w:val="7DA1328F"/>
    <w:rsid w:val="7DA738EB"/>
    <w:rsid w:val="7DBF68E6"/>
    <w:rsid w:val="7DC95DB0"/>
    <w:rsid w:val="7DCA7BD8"/>
    <w:rsid w:val="7DCB1FFF"/>
    <w:rsid w:val="7DCF548F"/>
    <w:rsid w:val="7DD060E3"/>
    <w:rsid w:val="7DD51ACA"/>
    <w:rsid w:val="7DD82709"/>
    <w:rsid w:val="7DDB6C5A"/>
    <w:rsid w:val="7DE460A0"/>
    <w:rsid w:val="7DEB7028"/>
    <w:rsid w:val="7DF06AC7"/>
    <w:rsid w:val="7DF14F2B"/>
    <w:rsid w:val="7DF36BFE"/>
    <w:rsid w:val="7DFE27E3"/>
    <w:rsid w:val="7E071FFF"/>
    <w:rsid w:val="7E1A44AC"/>
    <w:rsid w:val="7E1A4F40"/>
    <w:rsid w:val="7E1D5243"/>
    <w:rsid w:val="7E234A82"/>
    <w:rsid w:val="7E346428"/>
    <w:rsid w:val="7E3467B6"/>
    <w:rsid w:val="7E371B4A"/>
    <w:rsid w:val="7E373ABF"/>
    <w:rsid w:val="7E3C5C8B"/>
    <w:rsid w:val="7E3E56E0"/>
    <w:rsid w:val="7E420E91"/>
    <w:rsid w:val="7E440A86"/>
    <w:rsid w:val="7E560734"/>
    <w:rsid w:val="7E5A5961"/>
    <w:rsid w:val="7E5E6A7E"/>
    <w:rsid w:val="7E683FEA"/>
    <w:rsid w:val="7E695077"/>
    <w:rsid w:val="7E6D6CCF"/>
    <w:rsid w:val="7E6E0896"/>
    <w:rsid w:val="7E6F7025"/>
    <w:rsid w:val="7E7D6B1C"/>
    <w:rsid w:val="7E7E2C1F"/>
    <w:rsid w:val="7E8223DB"/>
    <w:rsid w:val="7E8B33E0"/>
    <w:rsid w:val="7E8B5035"/>
    <w:rsid w:val="7E9A6116"/>
    <w:rsid w:val="7EA06BA6"/>
    <w:rsid w:val="7EA42931"/>
    <w:rsid w:val="7EAF4945"/>
    <w:rsid w:val="7EB20C40"/>
    <w:rsid w:val="7EB47EB5"/>
    <w:rsid w:val="7EB86D82"/>
    <w:rsid w:val="7EBC0FB1"/>
    <w:rsid w:val="7EC0488E"/>
    <w:rsid w:val="7EC215DC"/>
    <w:rsid w:val="7EC63472"/>
    <w:rsid w:val="7EC82612"/>
    <w:rsid w:val="7EC93D2F"/>
    <w:rsid w:val="7ECF43F3"/>
    <w:rsid w:val="7EDC4DC7"/>
    <w:rsid w:val="7EE20BA3"/>
    <w:rsid w:val="7EE66768"/>
    <w:rsid w:val="7EE95F10"/>
    <w:rsid w:val="7EEA097A"/>
    <w:rsid w:val="7EF70D56"/>
    <w:rsid w:val="7EFE365B"/>
    <w:rsid w:val="7F002D65"/>
    <w:rsid w:val="7F011379"/>
    <w:rsid w:val="7F045657"/>
    <w:rsid w:val="7F062190"/>
    <w:rsid w:val="7F0F1994"/>
    <w:rsid w:val="7F1053D9"/>
    <w:rsid w:val="7F113966"/>
    <w:rsid w:val="7F2415AA"/>
    <w:rsid w:val="7F2A11A5"/>
    <w:rsid w:val="7F325428"/>
    <w:rsid w:val="7F380113"/>
    <w:rsid w:val="7F3A7532"/>
    <w:rsid w:val="7F4413A7"/>
    <w:rsid w:val="7F455959"/>
    <w:rsid w:val="7F481881"/>
    <w:rsid w:val="7F4C25EB"/>
    <w:rsid w:val="7F5470AA"/>
    <w:rsid w:val="7F577CAB"/>
    <w:rsid w:val="7F5C74F3"/>
    <w:rsid w:val="7F5E6090"/>
    <w:rsid w:val="7F627BE0"/>
    <w:rsid w:val="7F642A1C"/>
    <w:rsid w:val="7F6B044E"/>
    <w:rsid w:val="7F706AFF"/>
    <w:rsid w:val="7F756458"/>
    <w:rsid w:val="7F7C2E4C"/>
    <w:rsid w:val="7F811C85"/>
    <w:rsid w:val="7F941794"/>
    <w:rsid w:val="7F9805DC"/>
    <w:rsid w:val="7F9A77CD"/>
    <w:rsid w:val="7FA31364"/>
    <w:rsid w:val="7FA41EE7"/>
    <w:rsid w:val="7FC321D9"/>
    <w:rsid w:val="7FE60B9D"/>
    <w:rsid w:val="7FEB7A97"/>
    <w:rsid w:val="7FF577B1"/>
    <w:rsid w:val="7FF62B33"/>
    <w:rsid w:val="7FF72DE3"/>
    <w:rsid w:val="7FFE2A5F"/>
    <w:rsid w:val="7FFE795B"/>
    <w:rsid w:val="EBBE74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qFormat/>
    <w:uiPriority w:val="99"/>
    <w:pPr>
      <w:spacing w:line="480" w:lineRule="auto"/>
      <w:ind w:left="420" w:leftChars="200"/>
    </w:pPr>
  </w:style>
  <w:style w:type="paragraph" w:styleId="3">
    <w:name w:val="Body Text"/>
    <w:basedOn w:val="1"/>
    <w:qFormat/>
    <w:uiPriority w:val="0"/>
    <w:pPr>
      <w:spacing w:after="120"/>
    </w:pPr>
    <w:rPr>
      <w:rFonts w:eastAsia="仿宋_GB2312"/>
      <w:sz w:val="32"/>
    </w:rPr>
  </w:style>
  <w:style w:type="paragraph" w:styleId="4">
    <w:name w:val="Body Text Indent 2"/>
    <w:basedOn w:val="1"/>
    <w:next w:val="3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251</Characters>
  <Lines>2</Lines>
  <Paragraphs>1</Paragraphs>
  <TotalTime>2</TotalTime>
  <ScaleCrop>false</ScaleCrop>
  <LinksUpToDate>false</LinksUpToDate>
  <CharactersWithSpaces>416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2024-11-18T16:27:00Z</dcterms:created>
  <dc:creator>何团冰</dc:creator>
  <cp:lastModifiedBy>dell</cp:lastModifiedBy>
  <cp:lastPrinted>2024-12-09T10:27:00Z</cp:lastPrinted>
  <dcterms:modified xsi:type="dcterms:W3CDTF">2024-12-09T03:25:05Z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1E8FFFA708E449A2AE188AB5CA1BC55F_11</vt:lpwstr>
  </property>
</Properties>
</file>