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简体" w:hAnsi="宋体" w:eastAsia="方正小标宋简体" w:cs="Times New Roman"/>
          <w:spacing w:val="-20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高台县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体彩杯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干部职工</w:t>
      </w:r>
      <w:r>
        <w:rPr>
          <w:rFonts w:hint="eastAsia" w:ascii="方正小标宋简体" w:hAnsi="宋体" w:eastAsia="方正小标宋简体"/>
          <w:sz w:val="36"/>
          <w:szCs w:val="36"/>
        </w:rPr>
        <w:t>运动会</w:t>
      </w:r>
      <w:r>
        <w:rPr>
          <w:rFonts w:hint="eastAsia" w:ascii="方正小标宋简体" w:hAnsi="宋体" w:eastAsia="方正小标宋简体"/>
          <w:spacing w:val="-20"/>
          <w:sz w:val="36"/>
          <w:szCs w:val="36"/>
        </w:rPr>
        <w:t>报名表</w:t>
      </w:r>
      <w:r>
        <w:rPr>
          <w:rFonts w:hint="eastAsia" w:ascii="方正小标宋简体" w:hAnsi="宋体" w:eastAsia="方正小标宋简体"/>
          <w:spacing w:val="-20"/>
          <w:sz w:val="36"/>
          <w:szCs w:val="36"/>
          <w:lang w:eastAsia="zh-CN"/>
        </w:rPr>
        <w:t>（</w:t>
      </w:r>
      <w:r>
        <w:rPr>
          <w:rFonts w:hint="eastAsia" w:ascii="方正小标宋简体" w:hAnsi="宋体" w:eastAsia="方正小标宋简体"/>
          <w:spacing w:val="-20"/>
          <w:sz w:val="36"/>
          <w:szCs w:val="36"/>
          <w:lang w:val="en-US" w:eastAsia="zh-CN"/>
        </w:rPr>
        <w:t>竞技项目</w:t>
      </w:r>
      <w:r>
        <w:rPr>
          <w:rFonts w:hint="eastAsia" w:ascii="方正小标宋简体" w:hAnsi="宋体" w:eastAsia="方正小标宋简体"/>
          <w:spacing w:val="-20"/>
          <w:sz w:val="36"/>
          <w:szCs w:val="36"/>
          <w:lang w:eastAsia="zh-CN"/>
        </w:rPr>
        <w:t>）</w:t>
      </w:r>
    </w:p>
    <w:tbl>
      <w:tblPr>
        <w:tblStyle w:val="9"/>
        <w:tblpPr w:leftFromText="180" w:rightFromText="180" w:vertAnchor="text" w:horzAnchor="page" w:tblpX="1573" w:tblpY="564"/>
        <w:tblOverlap w:val="never"/>
        <w:tblW w:w="136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850"/>
        <w:gridCol w:w="624"/>
        <w:gridCol w:w="2381"/>
        <w:gridCol w:w="1463"/>
        <w:gridCol w:w="1134"/>
        <w:gridCol w:w="1461"/>
        <w:gridCol w:w="1134"/>
        <w:gridCol w:w="1461"/>
        <w:gridCol w:w="14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年龄</w:t>
            </w:r>
          </w:p>
        </w:tc>
        <w:tc>
          <w:tcPr>
            <w:tcW w:w="2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身份证号码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/>
                <w:sz w:val="24"/>
                <w:szCs w:val="24"/>
                <w:lang w:val="en-US" w:eastAsia="zh-CN"/>
              </w:rPr>
              <w:t>25米×4</w:t>
            </w:r>
          </w:p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/>
                <w:sz w:val="24"/>
                <w:szCs w:val="24"/>
                <w:lang w:val="en-US" w:eastAsia="zh-CN"/>
              </w:rPr>
              <w:t>往返跑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200米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仿宋_GB2312" w:hAnsi="宋体" w:eastAsia="仿宋_GB2312"/>
                <w:b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100米</w:t>
            </w:r>
          </w:p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混合接力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投掷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实心球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男子立定</w:t>
            </w:r>
          </w:p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跳远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女子1分钟仰卧起坐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填报单位（盖章）：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领队：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  电话：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 xml:space="preserve">       教练：       电话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：</w:t>
      </w:r>
    </w:p>
    <w:p>
      <w:pPr>
        <w:spacing w:line="560" w:lineRule="exact"/>
        <w:ind w:firstLine="210" w:firstLineChars="100"/>
        <w:jc w:val="lef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1"/>
          <w:szCs w:val="21"/>
        </w:rPr>
        <w:t>在参加项目栏打“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√</w:t>
      </w:r>
      <w:r>
        <w:rPr>
          <w:rFonts w:hint="eastAsia" w:ascii="仿宋_GB2312" w:hAnsi="仿宋_GB2312" w:eastAsia="仿宋_GB2312" w:cs="仿宋_GB2312"/>
          <w:sz w:val="21"/>
          <w:szCs w:val="21"/>
        </w:rPr>
        <w:t>”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。每个运动员限报3个项目，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val="en-US" w:eastAsia="zh-CN"/>
        </w:rPr>
        <w:t>每个单项限报3人，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可兼报接力赛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val="en-US" w:eastAsia="zh-CN"/>
        </w:rPr>
        <w:t>，4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lang w:val="en-US" w:eastAsia="zh-CN" w:bidi="ar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val="en-US" w:eastAsia="zh-CN"/>
        </w:rPr>
        <w:t>100米混合接力赛限报一组（2男2女）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年高台县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体彩杯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干部职工运动会报名表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趣味项目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比赛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填报单位（盖章）：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28"/>
          <w:szCs w:val="28"/>
        </w:rPr>
        <w:t>领队：         电话：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</w:rPr>
        <w:t xml:space="preserve">教练：         电话：            </w:t>
      </w:r>
    </w:p>
    <w:tbl>
      <w:tblPr>
        <w:tblStyle w:val="9"/>
        <w:tblpPr w:leftFromText="180" w:rightFromText="180" w:vertAnchor="text" w:horzAnchor="page" w:tblpX="1489" w:tblpY="202"/>
        <w:tblOverlap w:val="never"/>
        <w:tblW w:w="136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226"/>
        <w:gridCol w:w="723"/>
        <w:gridCol w:w="779"/>
        <w:gridCol w:w="2381"/>
        <w:gridCol w:w="1984"/>
        <w:gridCol w:w="1984"/>
        <w:gridCol w:w="1984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年龄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身份证号码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钻呼啦圈接力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毛毛虫竞速赛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螃蟹跑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旋风跑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t>在参加项目栏打“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√</w:t>
      </w:r>
    </w:p>
    <w:p>
      <w:pPr>
        <w:pStyle w:val="6"/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年高台县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体彩杯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干部职工运动会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宋体" w:eastAsia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篮球比赛报名表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填报单位（盖章）： </w:t>
      </w:r>
    </w:p>
    <w:p>
      <w:pPr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领队：         电话：</w:t>
      </w:r>
    </w:p>
    <w:p>
      <w:pPr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教练：         电话：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  裁判员：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 xml:space="preserve"> 电话：</w:t>
      </w:r>
    </w:p>
    <w:tbl>
      <w:tblPr>
        <w:tblStyle w:val="9"/>
        <w:tblW w:w="8897" w:type="dxa"/>
        <w:tblInd w:w="1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226"/>
        <w:gridCol w:w="723"/>
        <w:gridCol w:w="779"/>
        <w:gridCol w:w="3527"/>
        <w:gridCol w:w="20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年龄</w:t>
            </w: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身份证号码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10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12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40" w:firstLineChars="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textAlignment w:val="baseline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textAlignment w:val="baseline"/>
        <w:rPr>
          <w:rFonts w:hint="eastAsia" w:ascii="黑体" w:hAnsi="黑体" w:eastAsia="黑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4803775</wp:posOffset>
              </wp:positionH>
              <wp:positionV relativeFrom="paragraph">
                <wp:posOffset>-238125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25pt;margin-top:-18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tsaj1wAAAAwBAAAPAAAAAAAAAAEAIAAAACIAAABkcnMvZG93&#10;bnJldi54bWxQSwECFAAUAAAACACHTuJA5KL+z8gBAACZAwAADgAAAAAAAAABACAAAAAm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171450</wp:posOffset>
              </wp:positionH>
              <wp:positionV relativeFrom="paragraph">
                <wp:posOffset>-228600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5pt;margin-top:-18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fZwUNYAAAAKAQAADwAAAAAAAAABACAAAAAiAAAAZHJzL2Rvd25y&#10;ZXYueG1sUEsBAhQAFAAAAAgAh07iQPQJJ5fHAQAAmQMAAA4AAAAAAAAAAQAgAAAAJ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NjYwZGQ3MmVlZmQxYmVmMDRkNzc0NmYwZjY5MDEifQ=="/>
  </w:docVars>
  <w:rsids>
    <w:rsidRoot w:val="7B157A69"/>
    <w:rsid w:val="00001DAF"/>
    <w:rsid w:val="00035D16"/>
    <w:rsid w:val="00037388"/>
    <w:rsid w:val="000622C7"/>
    <w:rsid w:val="000824CE"/>
    <w:rsid w:val="000831D8"/>
    <w:rsid w:val="00091E01"/>
    <w:rsid w:val="00091EAD"/>
    <w:rsid w:val="000A4CC6"/>
    <w:rsid w:val="000B65B0"/>
    <w:rsid w:val="000E5A61"/>
    <w:rsid w:val="000E712D"/>
    <w:rsid w:val="00100919"/>
    <w:rsid w:val="00101AE2"/>
    <w:rsid w:val="00104745"/>
    <w:rsid w:val="001078F7"/>
    <w:rsid w:val="00120AE1"/>
    <w:rsid w:val="001221FD"/>
    <w:rsid w:val="00141910"/>
    <w:rsid w:val="00167FBD"/>
    <w:rsid w:val="0018100D"/>
    <w:rsid w:val="00197C1A"/>
    <w:rsid w:val="001B7D96"/>
    <w:rsid w:val="001E1ABC"/>
    <w:rsid w:val="00217DF5"/>
    <w:rsid w:val="00224A4A"/>
    <w:rsid w:val="002842E6"/>
    <w:rsid w:val="0029090F"/>
    <w:rsid w:val="002951DA"/>
    <w:rsid w:val="002B3E54"/>
    <w:rsid w:val="002C7CE6"/>
    <w:rsid w:val="002D16B8"/>
    <w:rsid w:val="002D585A"/>
    <w:rsid w:val="002D63CA"/>
    <w:rsid w:val="002E5F85"/>
    <w:rsid w:val="00314B8D"/>
    <w:rsid w:val="0032186F"/>
    <w:rsid w:val="003258A0"/>
    <w:rsid w:val="0033091E"/>
    <w:rsid w:val="00347AD9"/>
    <w:rsid w:val="003510F0"/>
    <w:rsid w:val="0035185F"/>
    <w:rsid w:val="00351DDD"/>
    <w:rsid w:val="00352267"/>
    <w:rsid w:val="00356C2A"/>
    <w:rsid w:val="003663E9"/>
    <w:rsid w:val="0038252F"/>
    <w:rsid w:val="003962FD"/>
    <w:rsid w:val="003A75BD"/>
    <w:rsid w:val="003C5C21"/>
    <w:rsid w:val="003D1132"/>
    <w:rsid w:val="003E1A5D"/>
    <w:rsid w:val="003F3C27"/>
    <w:rsid w:val="003F46DA"/>
    <w:rsid w:val="00412B15"/>
    <w:rsid w:val="00414FB6"/>
    <w:rsid w:val="00417BDF"/>
    <w:rsid w:val="00450F85"/>
    <w:rsid w:val="00493EC3"/>
    <w:rsid w:val="004B070D"/>
    <w:rsid w:val="004B1987"/>
    <w:rsid w:val="004C5BEA"/>
    <w:rsid w:val="004C6F24"/>
    <w:rsid w:val="004F0BAB"/>
    <w:rsid w:val="00504B8D"/>
    <w:rsid w:val="00524C0E"/>
    <w:rsid w:val="00541D57"/>
    <w:rsid w:val="00555FF4"/>
    <w:rsid w:val="00572839"/>
    <w:rsid w:val="00577EA8"/>
    <w:rsid w:val="00580284"/>
    <w:rsid w:val="005B2DC0"/>
    <w:rsid w:val="005D0CD4"/>
    <w:rsid w:val="005D3971"/>
    <w:rsid w:val="005D3C92"/>
    <w:rsid w:val="005D46B6"/>
    <w:rsid w:val="005D533C"/>
    <w:rsid w:val="006036BA"/>
    <w:rsid w:val="00640D99"/>
    <w:rsid w:val="00641C30"/>
    <w:rsid w:val="00647E69"/>
    <w:rsid w:val="00661731"/>
    <w:rsid w:val="006707EB"/>
    <w:rsid w:val="00685ABA"/>
    <w:rsid w:val="00692C84"/>
    <w:rsid w:val="006A3284"/>
    <w:rsid w:val="006A44EE"/>
    <w:rsid w:val="006D228A"/>
    <w:rsid w:val="006E03B4"/>
    <w:rsid w:val="00715B9E"/>
    <w:rsid w:val="007644B2"/>
    <w:rsid w:val="007725DB"/>
    <w:rsid w:val="00784747"/>
    <w:rsid w:val="007869E1"/>
    <w:rsid w:val="0079036D"/>
    <w:rsid w:val="00791592"/>
    <w:rsid w:val="007A4DB2"/>
    <w:rsid w:val="007C0089"/>
    <w:rsid w:val="007F5765"/>
    <w:rsid w:val="008078B6"/>
    <w:rsid w:val="0083734C"/>
    <w:rsid w:val="00866D91"/>
    <w:rsid w:val="0087000F"/>
    <w:rsid w:val="008775BD"/>
    <w:rsid w:val="008A628E"/>
    <w:rsid w:val="008C7D99"/>
    <w:rsid w:val="008E3190"/>
    <w:rsid w:val="008F056B"/>
    <w:rsid w:val="008F17CD"/>
    <w:rsid w:val="008F6B1E"/>
    <w:rsid w:val="008F7736"/>
    <w:rsid w:val="0090479E"/>
    <w:rsid w:val="00910EE0"/>
    <w:rsid w:val="00963560"/>
    <w:rsid w:val="00963DBD"/>
    <w:rsid w:val="009768A2"/>
    <w:rsid w:val="009B0173"/>
    <w:rsid w:val="009C78FD"/>
    <w:rsid w:val="009D3E85"/>
    <w:rsid w:val="009E31D6"/>
    <w:rsid w:val="009E7BA8"/>
    <w:rsid w:val="00A32D38"/>
    <w:rsid w:val="00A51280"/>
    <w:rsid w:val="00A6036E"/>
    <w:rsid w:val="00A8567B"/>
    <w:rsid w:val="00AA4437"/>
    <w:rsid w:val="00AC712E"/>
    <w:rsid w:val="00AE099E"/>
    <w:rsid w:val="00AE6820"/>
    <w:rsid w:val="00AE6A57"/>
    <w:rsid w:val="00B05711"/>
    <w:rsid w:val="00B1490D"/>
    <w:rsid w:val="00B5537B"/>
    <w:rsid w:val="00B80631"/>
    <w:rsid w:val="00BB1B73"/>
    <w:rsid w:val="00BC2974"/>
    <w:rsid w:val="00BE0133"/>
    <w:rsid w:val="00C137FD"/>
    <w:rsid w:val="00C30D58"/>
    <w:rsid w:val="00C6247E"/>
    <w:rsid w:val="00C635D9"/>
    <w:rsid w:val="00C74EB9"/>
    <w:rsid w:val="00C93D37"/>
    <w:rsid w:val="00CA4B31"/>
    <w:rsid w:val="00CA794B"/>
    <w:rsid w:val="00CE484B"/>
    <w:rsid w:val="00CF6AB7"/>
    <w:rsid w:val="00D10E17"/>
    <w:rsid w:val="00D40B82"/>
    <w:rsid w:val="00D43611"/>
    <w:rsid w:val="00D63EFB"/>
    <w:rsid w:val="00DA2C4C"/>
    <w:rsid w:val="00DD5C11"/>
    <w:rsid w:val="00DD63A8"/>
    <w:rsid w:val="00DE56EC"/>
    <w:rsid w:val="00DE664A"/>
    <w:rsid w:val="00DE78F2"/>
    <w:rsid w:val="00E25CF6"/>
    <w:rsid w:val="00E965E0"/>
    <w:rsid w:val="00EA0789"/>
    <w:rsid w:val="00EA36E9"/>
    <w:rsid w:val="00EC5D3D"/>
    <w:rsid w:val="00ED0935"/>
    <w:rsid w:val="00F0088E"/>
    <w:rsid w:val="00F02DD3"/>
    <w:rsid w:val="00F14BD2"/>
    <w:rsid w:val="00F7473D"/>
    <w:rsid w:val="00FA10ED"/>
    <w:rsid w:val="00FB440B"/>
    <w:rsid w:val="01534A78"/>
    <w:rsid w:val="01A049CD"/>
    <w:rsid w:val="02701060"/>
    <w:rsid w:val="0329330D"/>
    <w:rsid w:val="03466F42"/>
    <w:rsid w:val="036E0AB5"/>
    <w:rsid w:val="03716C52"/>
    <w:rsid w:val="03933986"/>
    <w:rsid w:val="03E365D8"/>
    <w:rsid w:val="040E64B0"/>
    <w:rsid w:val="0418447A"/>
    <w:rsid w:val="04222444"/>
    <w:rsid w:val="04F96FF0"/>
    <w:rsid w:val="05590A49"/>
    <w:rsid w:val="05905A68"/>
    <w:rsid w:val="0616597F"/>
    <w:rsid w:val="06516E04"/>
    <w:rsid w:val="069D4205"/>
    <w:rsid w:val="06B94CD4"/>
    <w:rsid w:val="06D851BB"/>
    <w:rsid w:val="071518D0"/>
    <w:rsid w:val="07571BF8"/>
    <w:rsid w:val="083D57D8"/>
    <w:rsid w:val="084472AE"/>
    <w:rsid w:val="08B82D1E"/>
    <w:rsid w:val="090B5B27"/>
    <w:rsid w:val="091E3507"/>
    <w:rsid w:val="095B0CE3"/>
    <w:rsid w:val="09686C94"/>
    <w:rsid w:val="098751C7"/>
    <w:rsid w:val="099C3D9E"/>
    <w:rsid w:val="09B46C68"/>
    <w:rsid w:val="0A1A148D"/>
    <w:rsid w:val="0A1C6AF1"/>
    <w:rsid w:val="0A5501C3"/>
    <w:rsid w:val="0A8F4AAE"/>
    <w:rsid w:val="0AC1617D"/>
    <w:rsid w:val="0B354761"/>
    <w:rsid w:val="0B4F18E3"/>
    <w:rsid w:val="0BAD532E"/>
    <w:rsid w:val="0C445BFF"/>
    <w:rsid w:val="0C886E16"/>
    <w:rsid w:val="0C936A7B"/>
    <w:rsid w:val="0DB61230"/>
    <w:rsid w:val="0DB70B08"/>
    <w:rsid w:val="0DC861CE"/>
    <w:rsid w:val="0DE01811"/>
    <w:rsid w:val="0E104ED9"/>
    <w:rsid w:val="0E1F183F"/>
    <w:rsid w:val="0E68013D"/>
    <w:rsid w:val="0E991CDC"/>
    <w:rsid w:val="0EAC63CC"/>
    <w:rsid w:val="0EE66CEC"/>
    <w:rsid w:val="0F3B3A34"/>
    <w:rsid w:val="101A2ED3"/>
    <w:rsid w:val="108A1444"/>
    <w:rsid w:val="10AF74B0"/>
    <w:rsid w:val="11580F91"/>
    <w:rsid w:val="1197693E"/>
    <w:rsid w:val="11D41DAE"/>
    <w:rsid w:val="11DE2735"/>
    <w:rsid w:val="11F4061E"/>
    <w:rsid w:val="12B633D0"/>
    <w:rsid w:val="130F3E82"/>
    <w:rsid w:val="13674047"/>
    <w:rsid w:val="14DA12A2"/>
    <w:rsid w:val="15AF6AA6"/>
    <w:rsid w:val="15F81C39"/>
    <w:rsid w:val="16005A7C"/>
    <w:rsid w:val="167B7215"/>
    <w:rsid w:val="16A2098B"/>
    <w:rsid w:val="16C97E36"/>
    <w:rsid w:val="16E2350D"/>
    <w:rsid w:val="17485BB5"/>
    <w:rsid w:val="17D563EC"/>
    <w:rsid w:val="180B1119"/>
    <w:rsid w:val="18101D49"/>
    <w:rsid w:val="188A1184"/>
    <w:rsid w:val="18E03637"/>
    <w:rsid w:val="19923AEC"/>
    <w:rsid w:val="19E310DB"/>
    <w:rsid w:val="1A6A3EA9"/>
    <w:rsid w:val="1A723A0C"/>
    <w:rsid w:val="1B426BD2"/>
    <w:rsid w:val="1B755866"/>
    <w:rsid w:val="1B81150A"/>
    <w:rsid w:val="1BB66763"/>
    <w:rsid w:val="1CC0472C"/>
    <w:rsid w:val="1D0B2D36"/>
    <w:rsid w:val="1D3468C8"/>
    <w:rsid w:val="1D604109"/>
    <w:rsid w:val="1E4D585F"/>
    <w:rsid w:val="1E6A2D71"/>
    <w:rsid w:val="1E6E7C1A"/>
    <w:rsid w:val="1ECC4896"/>
    <w:rsid w:val="1F3950B1"/>
    <w:rsid w:val="1F3A0E20"/>
    <w:rsid w:val="1F7F2EE0"/>
    <w:rsid w:val="1F8E3BCD"/>
    <w:rsid w:val="1F9A730A"/>
    <w:rsid w:val="1FEE2E27"/>
    <w:rsid w:val="207618BD"/>
    <w:rsid w:val="20907CC1"/>
    <w:rsid w:val="20931C4F"/>
    <w:rsid w:val="209D033E"/>
    <w:rsid w:val="20A0469B"/>
    <w:rsid w:val="20EE157B"/>
    <w:rsid w:val="212B632B"/>
    <w:rsid w:val="2175416B"/>
    <w:rsid w:val="222F56E1"/>
    <w:rsid w:val="22360B51"/>
    <w:rsid w:val="224915E9"/>
    <w:rsid w:val="22994203"/>
    <w:rsid w:val="22A26735"/>
    <w:rsid w:val="22E15F9D"/>
    <w:rsid w:val="238E55FF"/>
    <w:rsid w:val="23A61EFA"/>
    <w:rsid w:val="23F36FDC"/>
    <w:rsid w:val="241624DA"/>
    <w:rsid w:val="24802739"/>
    <w:rsid w:val="255109EB"/>
    <w:rsid w:val="256736AA"/>
    <w:rsid w:val="25CE3F70"/>
    <w:rsid w:val="25FA5D9F"/>
    <w:rsid w:val="26395F90"/>
    <w:rsid w:val="26F20653"/>
    <w:rsid w:val="271D2361"/>
    <w:rsid w:val="27223965"/>
    <w:rsid w:val="27631529"/>
    <w:rsid w:val="27AF6C57"/>
    <w:rsid w:val="27BB7229"/>
    <w:rsid w:val="27C608B1"/>
    <w:rsid w:val="286347A5"/>
    <w:rsid w:val="28DF17A9"/>
    <w:rsid w:val="292B312B"/>
    <w:rsid w:val="294C33E3"/>
    <w:rsid w:val="297B20EE"/>
    <w:rsid w:val="29DD557A"/>
    <w:rsid w:val="29DF4DA2"/>
    <w:rsid w:val="2A0911D4"/>
    <w:rsid w:val="2A360D51"/>
    <w:rsid w:val="2A4C0413"/>
    <w:rsid w:val="2AB304FC"/>
    <w:rsid w:val="2C626979"/>
    <w:rsid w:val="2C8C6B30"/>
    <w:rsid w:val="2C9C1E8B"/>
    <w:rsid w:val="2D563696"/>
    <w:rsid w:val="2E456552"/>
    <w:rsid w:val="2EA340CB"/>
    <w:rsid w:val="2EAB618C"/>
    <w:rsid w:val="2EE95130"/>
    <w:rsid w:val="2F2E0AC3"/>
    <w:rsid w:val="2FC13EDB"/>
    <w:rsid w:val="2FD06529"/>
    <w:rsid w:val="2FF80B31"/>
    <w:rsid w:val="2FFC22AE"/>
    <w:rsid w:val="300B100E"/>
    <w:rsid w:val="301C7DDE"/>
    <w:rsid w:val="301F0EFB"/>
    <w:rsid w:val="304338F3"/>
    <w:rsid w:val="30F26942"/>
    <w:rsid w:val="310C533E"/>
    <w:rsid w:val="316817A1"/>
    <w:rsid w:val="31B73468"/>
    <w:rsid w:val="32795E66"/>
    <w:rsid w:val="32C52EE6"/>
    <w:rsid w:val="32D57A9A"/>
    <w:rsid w:val="33165D57"/>
    <w:rsid w:val="3403271F"/>
    <w:rsid w:val="345D45F6"/>
    <w:rsid w:val="34BA28B2"/>
    <w:rsid w:val="34BB1F99"/>
    <w:rsid w:val="34C73217"/>
    <w:rsid w:val="34EF7DAA"/>
    <w:rsid w:val="35493132"/>
    <w:rsid w:val="359F37E4"/>
    <w:rsid w:val="35A54AEC"/>
    <w:rsid w:val="36406C7D"/>
    <w:rsid w:val="378A310E"/>
    <w:rsid w:val="379D452F"/>
    <w:rsid w:val="37F54B44"/>
    <w:rsid w:val="38746C53"/>
    <w:rsid w:val="38824274"/>
    <w:rsid w:val="38E5680B"/>
    <w:rsid w:val="38E67A7F"/>
    <w:rsid w:val="391D6604"/>
    <w:rsid w:val="39680404"/>
    <w:rsid w:val="396E4F79"/>
    <w:rsid w:val="39877377"/>
    <w:rsid w:val="39F60533"/>
    <w:rsid w:val="3A1474B6"/>
    <w:rsid w:val="3A1E3A9C"/>
    <w:rsid w:val="3A2E1AD1"/>
    <w:rsid w:val="3A854480"/>
    <w:rsid w:val="3B023801"/>
    <w:rsid w:val="3B5579AF"/>
    <w:rsid w:val="3DA41786"/>
    <w:rsid w:val="3DC773D2"/>
    <w:rsid w:val="3E386DD1"/>
    <w:rsid w:val="3E500CB6"/>
    <w:rsid w:val="3E6D1301"/>
    <w:rsid w:val="3E836568"/>
    <w:rsid w:val="3EBD63AA"/>
    <w:rsid w:val="3ECE6FCB"/>
    <w:rsid w:val="3F2B12BB"/>
    <w:rsid w:val="3F43445F"/>
    <w:rsid w:val="3F47037C"/>
    <w:rsid w:val="3FFB7615"/>
    <w:rsid w:val="3FFE3C3B"/>
    <w:rsid w:val="406D6A61"/>
    <w:rsid w:val="408D4CE3"/>
    <w:rsid w:val="40A52C66"/>
    <w:rsid w:val="40CE4FAB"/>
    <w:rsid w:val="412A6035"/>
    <w:rsid w:val="41324CC8"/>
    <w:rsid w:val="414602FF"/>
    <w:rsid w:val="414F501C"/>
    <w:rsid w:val="416C5354"/>
    <w:rsid w:val="41A757BF"/>
    <w:rsid w:val="41D24591"/>
    <w:rsid w:val="420936C7"/>
    <w:rsid w:val="43052276"/>
    <w:rsid w:val="43452984"/>
    <w:rsid w:val="437C7658"/>
    <w:rsid w:val="43BE581D"/>
    <w:rsid w:val="440A38CE"/>
    <w:rsid w:val="44B130A2"/>
    <w:rsid w:val="450C03BD"/>
    <w:rsid w:val="4522666A"/>
    <w:rsid w:val="455E11DB"/>
    <w:rsid w:val="4585575A"/>
    <w:rsid w:val="458E3156"/>
    <w:rsid w:val="45CB193A"/>
    <w:rsid w:val="45F83163"/>
    <w:rsid w:val="4615336D"/>
    <w:rsid w:val="464668D3"/>
    <w:rsid w:val="466C1876"/>
    <w:rsid w:val="467508E3"/>
    <w:rsid w:val="46777F92"/>
    <w:rsid w:val="46BB3A09"/>
    <w:rsid w:val="46CB4755"/>
    <w:rsid w:val="46F660E0"/>
    <w:rsid w:val="47132968"/>
    <w:rsid w:val="47F94F38"/>
    <w:rsid w:val="48774B5F"/>
    <w:rsid w:val="487E4393"/>
    <w:rsid w:val="48C91624"/>
    <w:rsid w:val="4917434C"/>
    <w:rsid w:val="491B2C88"/>
    <w:rsid w:val="497606DC"/>
    <w:rsid w:val="498C6789"/>
    <w:rsid w:val="49C24506"/>
    <w:rsid w:val="49CA0AA9"/>
    <w:rsid w:val="49D257AE"/>
    <w:rsid w:val="49FD4BBB"/>
    <w:rsid w:val="4A204180"/>
    <w:rsid w:val="4ABB4C92"/>
    <w:rsid w:val="4B1F5412"/>
    <w:rsid w:val="4B500936"/>
    <w:rsid w:val="4B523547"/>
    <w:rsid w:val="4C1C3F54"/>
    <w:rsid w:val="4C9207C8"/>
    <w:rsid w:val="4CAB5BAD"/>
    <w:rsid w:val="4CE629A2"/>
    <w:rsid w:val="4D1762E0"/>
    <w:rsid w:val="4D277982"/>
    <w:rsid w:val="4D896F4A"/>
    <w:rsid w:val="4E121965"/>
    <w:rsid w:val="4E8444B6"/>
    <w:rsid w:val="4EA628BA"/>
    <w:rsid w:val="4F9A136D"/>
    <w:rsid w:val="4FB5222D"/>
    <w:rsid w:val="4FC75A88"/>
    <w:rsid w:val="50877DE9"/>
    <w:rsid w:val="515E27BA"/>
    <w:rsid w:val="51760649"/>
    <w:rsid w:val="51AA0697"/>
    <w:rsid w:val="51AB25FA"/>
    <w:rsid w:val="5216100A"/>
    <w:rsid w:val="52482BB7"/>
    <w:rsid w:val="525375FF"/>
    <w:rsid w:val="540C6BC2"/>
    <w:rsid w:val="542955C8"/>
    <w:rsid w:val="54600398"/>
    <w:rsid w:val="54767F9F"/>
    <w:rsid w:val="54892CA8"/>
    <w:rsid w:val="54BD065B"/>
    <w:rsid w:val="54CB0EFF"/>
    <w:rsid w:val="55754148"/>
    <w:rsid w:val="55DF2C53"/>
    <w:rsid w:val="55F336FA"/>
    <w:rsid w:val="5628381F"/>
    <w:rsid w:val="565A625F"/>
    <w:rsid w:val="56927CD7"/>
    <w:rsid w:val="56AE569D"/>
    <w:rsid w:val="56EF4104"/>
    <w:rsid w:val="573001EB"/>
    <w:rsid w:val="577E61AF"/>
    <w:rsid w:val="58417575"/>
    <w:rsid w:val="584414A5"/>
    <w:rsid w:val="5904605A"/>
    <w:rsid w:val="5905665E"/>
    <w:rsid w:val="59253085"/>
    <w:rsid w:val="592D42BD"/>
    <w:rsid w:val="594123DE"/>
    <w:rsid w:val="59633854"/>
    <w:rsid w:val="5A354718"/>
    <w:rsid w:val="5ABE2628"/>
    <w:rsid w:val="5AF32D0E"/>
    <w:rsid w:val="5BF63C0C"/>
    <w:rsid w:val="5C5D3C6D"/>
    <w:rsid w:val="5CB01CB3"/>
    <w:rsid w:val="5CC76610"/>
    <w:rsid w:val="5CFC1C47"/>
    <w:rsid w:val="5D445AF9"/>
    <w:rsid w:val="5D565EA6"/>
    <w:rsid w:val="5D99179D"/>
    <w:rsid w:val="5E6A68F2"/>
    <w:rsid w:val="5EBC2DA2"/>
    <w:rsid w:val="5F2633DE"/>
    <w:rsid w:val="5F323B4B"/>
    <w:rsid w:val="5F4B09A7"/>
    <w:rsid w:val="5F7F2DC3"/>
    <w:rsid w:val="5FC44C79"/>
    <w:rsid w:val="5FCC119A"/>
    <w:rsid w:val="5FCD6931"/>
    <w:rsid w:val="6066698F"/>
    <w:rsid w:val="60B463BA"/>
    <w:rsid w:val="60D83F67"/>
    <w:rsid w:val="60E411CE"/>
    <w:rsid w:val="61135A58"/>
    <w:rsid w:val="61884949"/>
    <w:rsid w:val="618E096A"/>
    <w:rsid w:val="6190305E"/>
    <w:rsid w:val="619E7E15"/>
    <w:rsid w:val="62363B50"/>
    <w:rsid w:val="62B72AE2"/>
    <w:rsid w:val="62C92CD3"/>
    <w:rsid w:val="62E64F61"/>
    <w:rsid w:val="64035478"/>
    <w:rsid w:val="6429132C"/>
    <w:rsid w:val="65216938"/>
    <w:rsid w:val="652A10D7"/>
    <w:rsid w:val="656D029B"/>
    <w:rsid w:val="65AC5DE5"/>
    <w:rsid w:val="65DA08C4"/>
    <w:rsid w:val="668D04BB"/>
    <w:rsid w:val="67044058"/>
    <w:rsid w:val="670C64D4"/>
    <w:rsid w:val="678C0CDF"/>
    <w:rsid w:val="679B2199"/>
    <w:rsid w:val="67AF6B3C"/>
    <w:rsid w:val="67CD6D81"/>
    <w:rsid w:val="68023E57"/>
    <w:rsid w:val="6824567A"/>
    <w:rsid w:val="68C14C7E"/>
    <w:rsid w:val="68F96D15"/>
    <w:rsid w:val="691A4090"/>
    <w:rsid w:val="69E073B3"/>
    <w:rsid w:val="69F75ECD"/>
    <w:rsid w:val="6A4301F7"/>
    <w:rsid w:val="6A89565C"/>
    <w:rsid w:val="6AE225BB"/>
    <w:rsid w:val="6B4F6AA0"/>
    <w:rsid w:val="6C6604E5"/>
    <w:rsid w:val="6C7F409B"/>
    <w:rsid w:val="6CEA22C9"/>
    <w:rsid w:val="6D16401C"/>
    <w:rsid w:val="6D935B16"/>
    <w:rsid w:val="6DAC56CB"/>
    <w:rsid w:val="6DB37E31"/>
    <w:rsid w:val="6E3549B3"/>
    <w:rsid w:val="6E9E62BA"/>
    <w:rsid w:val="6EAC5256"/>
    <w:rsid w:val="6EC67815"/>
    <w:rsid w:val="6EF97274"/>
    <w:rsid w:val="6F1F42CE"/>
    <w:rsid w:val="707D6BEB"/>
    <w:rsid w:val="70B2298A"/>
    <w:rsid w:val="70C56964"/>
    <w:rsid w:val="710C4B99"/>
    <w:rsid w:val="711E4545"/>
    <w:rsid w:val="71225CC7"/>
    <w:rsid w:val="71A2553C"/>
    <w:rsid w:val="71EA2347"/>
    <w:rsid w:val="724834E8"/>
    <w:rsid w:val="728C147F"/>
    <w:rsid w:val="72CB5D4D"/>
    <w:rsid w:val="72CC1D80"/>
    <w:rsid w:val="73415E56"/>
    <w:rsid w:val="7348282D"/>
    <w:rsid w:val="73A567BA"/>
    <w:rsid w:val="73DE6B39"/>
    <w:rsid w:val="74603A94"/>
    <w:rsid w:val="74D452D9"/>
    <w:rsid w:val="755F7138"/>
    <w:rsid w:val="757A72DC"/>
    <w:rsid w:val="75F74CFC"/>
    <w:rsid w:val="76163BBF"/>
    <w:rsid w:val="76804A5E"/>
    <w:rsid w:val="768D07A7"/>
    <w:rsid w:val="76D508A3"/>
    <w:rsid w:val="76F56246"/>
    <w:rsid w:val="77B64851"/>
    <w:rsid w:val="78064AD2"/>
    <w:rsid w:val="78356EBD"/>
    <w:rsid w:val="78697E2E"/>
    <w:rsid w:val="788A555F"/>
    <w:rsid w:val="78964FDB"/>
    <w:rsid w:val="78DA196C"/>
    <w:rsid w:val="79112968"/>
    <w:rsid w:val="79386196"/>
    <w:rsid w:val="7975071B"/>
    <w:rsid w:val="79952A1D"/>
    <w:rsid w:val="7A02347C"/>
    <w:rsid w:val="7A37631C"/>
    <w:rsid w:val="7A975C4D"/>
    <w:rsid w:val="7AAA5555"/>
    <w:rsid w:val="7B01152E"/>
    <w:rsid w:val="7B157A69"/>
    <w:rsid w:val="7B1852D8"/>
    <w:rsid w:val="7B1F605F"/>
    <w:rsid w:val="7B6D2677"/>
    <w:rsid w:val="7B7E528E"/>
    <w:rsid w:val="7C122B9D"/>
    <w:rsid w:val="7C605E05"/>
    <w:rsid w:val="7CC32212"/>
    <w:rsid w:val="7D823AA5"/>
    <w:rsid w:val="7DC557FE"/>
    <w:rsid w:val="7DDF2F52"/>
    <w:rsid w:val="7F09642D"/>
    <w:rsid w:val="7F2D472B"/>
    <w:rsid w:val="7F4D1591"/>
    <w:rsid w:val="7FBB5480"/>
    <w:rsid w:val="FFBEEC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autoRedefine/>
    <w:qFormat/>
    <w:uiPriority w:val="0"/>
  </w:style>
  <w:style w:type="paragraph" w:styleId="3">
    <w:name w:val="Plain Text"/>
    <w:basedOn w:val="1"/>
    <w:autoRedefine/>
    <w:qFormat/>
    <w:uiPriority w:val="0"/>
    <w:rPr>
      <w:rFonts w:hint="eastAsia" w:ascii="宋体" w:hAnsi="Courier New" w:cs="Courier New"/>
    </w:r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Emphasis"/>
    <w:basedOn w:val="11"/>
    <w:autoRedefine/>
    <w:qFormat/>
    <w:uiPriority w:val="20"/>
    <w:rPr>
      <w:i/>
      <w:iCs/>
    </w:rPr>
  </w:style>
  <w:style w:type="character" w:customStyle="1" w:styleId="14">
    <w:name w:val="日期 Char"/>
    <w:basedOn w:val="11"/>
    <w:link w:val="4"/>
    <w:autoRedefine/>
    <w:qFormat/>
    <w:uiPriority w:val="0"/>
    <w:rPr>
      <w:rFonts w:cs="宋体"/>
      <w:kern w:val="2"/>
      <w:sz w:val="21"/>
      <w:szCs w:val="21"/>
    </w:rPr>
  </w:style>
  <w:style w:type="character" w:customStyle="1" w:styleId="15">
    <w:name w:val="页脚 Char"/>
    <w:basedOn w:val="11"/>
    <w:link w:val="6"/>
    <w:autoRedefine/>
    <w:qFormat/>
    <w:uiPriority w:val="99"/>
    <w:rPr>
      <w:rFonts w:cs="宋体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7">
    <w:name w:val="批注框文本 Char"/>
    <w:basedOn w:val="11"/>
    <w:link w:val="5"/>
    <w:autoRedefine/>
    <w:qFormat/>
    <w:uiPriority w:val="0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363</Words>
  <Characters>2070</Characters>
  <Lines>17</Lines>
  <Paragraphs>4</Paragraphs>
  <TotalTime>2</TotalTime>
  <ScaleCrop>false</ScaleCrop>
  <LinksUpToDate>false</LinksUpToDate>
  <CharactersWithSpaces>2429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2017-09-20T08:48:00Z</dcterms:created>
  <dc:creator>Administrator</dc:creator>
  <cp:lastModifiedBy>旧城以西，</cp:lastModifiedBy>
  <cp:lastPrinted>2024-04-07T04:07:00Z</cp:lastPrinted>
  <dcterms:modified xsi:type="dcterms:W3CDTF">2024-04-09T00:55:15Z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SaveFontToCloudKey">
    <vt:lpwstr>410156425_btnclosed</vt:lpwstr>
  </property>
  <property fmtid="{D5CDD505-2E9C-101B-9397-08002B2CF9AE}" pid="4" name="ICV">
    <vt:lpwstr>C2BDD35DAD6C47CFBCC5D40A20C6DAAA_13</vt:lpwstr>
  </property>
</Properties>
</file>