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26838"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 w14:paraId="353A6C8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高台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乡镇集贸市场改造提升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项目申报表</w:t>
      </w:r>
    </w:p>
    <w:tbl>
      <w:tblPr>
        <w:tblStyle w:val="3"/>
        <w:tblW w:w="9375" w:type="dxa"/>
        <w:tblInd w:w="-204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06"/>
        <w:gridCol w:w="2466"/>
        <w:gridCol w:w="2161"/>
        <w:gridCol w:w="2842"/>
      </w:tblGrid>
      <w:tr w14:paraId="3935096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6" w:hRule="atLeast"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3FCC65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申报主体</w:t>
            </w:r>
          </w:p>
          <w:p w14:paraId="39F8A44B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名称</w:t>
            </w:r>
          </w:p>
        </w:tc>
        <w:tc>
          <w:tcPr>
            <w:tcW w:w="74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28851C6">
            <w:pPr>
              <w:spacing w:line="560" w:lineRule="exact"/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3B37089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877A4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地址</w:t>
            </w:r>
          </w:p>
        </w:tc>
        <w:tc>
          <w:tcPr>
            <w:tcW w:w="74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EC60C41">
            <w:pPr>
              <w:spacing w:line="560" w:lineRule="exact"/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7EBEA2A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AC54DB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负责人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8B94AFD">
            <w:pPr>
              <w:spacing w:line="560" w:lineRule="exact"/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D9DDFD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联系方式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426DD8C">
            <w:pPr>
              <w:spacing w:line="560" w:lineRule="exact"/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7B808CA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013BFF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项目名称</w:t>
            </w:r>
          </w:p>
        </w:tc>
        <w:tc>
          <w:tcPr>
            <w:tcW w:w="74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CCFDA25">
            <w:pPr>
              <w:spacing w:line="560" w:lineRule="exact"/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3CAD5E0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B44DCD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项目时间</w:t>
            </w:r>
          </w:p>
        </w:tc>
        <w:tc>
          <w:tcPr>
            <w:tcW w:w="74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FB2DEE">
            <w:pPr>
              <w:spacing w:line="560" w:lineRule="exact"/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35B9E5D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78" w:hRule="atLeast"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7C0E80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项目主要</w:t>
            </w:r>
          </w:p>
          <w:p w14:paraId="29EE1155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内容简介</w:t>
            </w:r>
          </w:p>
        </w:tc>
        <w:tc>
          <w:tcPr>
            <w:tcW w:w="74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EA1CA32">
            <w:pPr>
              <w:spacing w:line="560" w:lineRule="exact"/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421BAA9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9" w:hRule="atLeast"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6B3833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项目效果</w:t>
            </w:r>
          </w:p>
        </w:tc>
        <w:tc>
          <w:tcPr>
            <w:tcW w:w="74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E824463">
            <w:pPr>
              <w:spacing w:line="560" w:lineRule="exact"/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0F0F9A1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72" w:hRule="atLeast"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81091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负责人</w:t>
            </w:r>
            <w:r>
              <w:rPr>
                <w:rFonts w:hint="eastAsia" w:ascii="仿宋_GB2312" w:eastAsia="仿宋_GB2312"/>
                <w:sz w:val="32"/>
                <w:szCs w:val="32"/>
              </w:rPr>
              <w:t>声明</w:t>
            </w:r>
          </w:p>
        </w:tc>
        <w:tc>
          <w:tcPr>
            <w:tcW w:w="74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E066FCA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兹以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负责人</w:t>
            </w:r>
            <w:r>
              <w:rPr>
                <w:rFonts w:hint="eastAsia" w:ascii="仿宋_GB2312" w:eastAsia="仿宋_GB2312"/>
                <w:sz w:val="32"/>
                <w:szCs w:val="32"/>
              </w:rPr>
              <w:t>身份证明，以上各项情况属实。</w:t>
            </w:r>
          </w:p>
          <w:p w14:paraId="5993CF17">
            <w:pPr>
              <w:spacing w:line="560" w:lineRule="exact"/>
              <w:ind w:firstLine="2880" w:firstLineChars="9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负责人</w:t>
            </w:r>
            <w:r>
              <w:rPr>
                <w:rFonts w:hint="eastAsia" w:ascii="仿宋_GB2312" w:eastAsia="仿宋_GB2312"/>
                <w:sz w:val="32"/>
                <w:szCs w:val="32"/>
              </w:rPr>
              <w:t>（签字）：</w:t>
            </w:r>
          </w:p>
          <w:p w14:paraId="278FF00A">
            <w:pPr>
              <w:spacing w:line="560" w:lineRule="exact"/>
              <w:ind w:firstLine="1600" w:firstLineChars="5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年  月  日（加盖公章）</w:t>
            </w:r>
          </w:p>
        </w:tc>
      </w:tr>
      <w:tr w14:paraId="01535A9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77" w:hRule="atLeast"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3353F0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工信</w:t>
            </w:r>
            <w:r>
              <w:rPr>
                <w:rFonts w:hint="eastAsia" w:ascii="仿宋_GB2312" w:eastAsia="仿宋_GB2312"/>
                <w:sz w:val="32"/>
                <w:szCs w:val="32"/>
              </w:rPr>
              <w:t>商务部门意见</w:t>
            </w:r>
          </w:p>
        </w:tc>
        <w:tc>
          <w:tcPr>
            <w:tcW w:w="74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0F3AEF5">
            <w:pPr>
              <w:spacing w:line="560" w:lineRule="exact"/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09275E5D">
            <w:pPr>
              <w:spacing w:line="560" w:lineRule="exact"/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</w:t>
            </w:r>
          </w:p>
          <w:p w14:paraId="20D27A53">
            <w:pPr>
              <w:spacing w:line="560" w:lineRule="exact"/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年  月  日（加盖公章）</w:t>
            </w:r>
          </w:p>
        </w:tc>
      </w:tr>
    </w:tbl>
    <w:p w14:paraId="3E83D190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B5CCD"/>
    <w:rsid w:val="20FC4C1F"/>
    <w:rsid w:val="2ACB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115</Characters>
  <Lines>0</Lines>
  <Paragraphs>0</Paragraphs>
  <TotalTime>0</TotalTime>
  <ScaleCrop>false</ScaleCrop>
  <LinksUpToDate>false</LinksUpToDate>
  <CharactersWithSpaces>154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2025-03-20T03:46:00Z</dcterms:created>
  <dc:creator>小石头</dc:creator>
  <cp:lastModifiedBy>小石头</cp:lastModifiedBy>
  <dcterms:modified xsi:type="dcterms:W3CDTF">2025-03-20T03:54:14Z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811182851B7443FB903E710D78568863_11</vt:lpwstr>
  </property>
  <property fmtid="{D5CDD505-2E9C-101B-9397-08002B2CF9AE}" pid="4" name="KSOTemplateDocerSaveRecord">
    <vt:lpwstr>eyJoZGlkIjoiNGFmMTcxY2QyZjY5ZmVhZjcxNDgxMTI0ZDc4MGIzNDUiLCJ1c2VySWQiOiIzMzIwMzYxNzgifQ==</vt:lpwstr>
  </property>
</Properties>
</file>