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pPr w:leftFromText="180" w:rightFromText="180" w:vertAnchor="text" w:horzAnchor="page" w:tblpX="1841" w:tblpY="1410"/>
        <w:tblOverlap w:val="never"/>
        <w:tblW w:w="13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48"/>
        <w:gridCol w:w="737"/>
        <w:gridCol w:w="683"/>
        <w:gridCol w:w="4032"/>
        <w:gridCol w:w="3660"/>
        <w:gridCol w:w="125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7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3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50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薪酬待遇</w:t>
            </w:r>
          </w:p>
        </w:tc>
        <w:tc>
          <w:tcPr>
            <w:tcW w:w="1363" w:type="dxa"/>
            <w:tcBorders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65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563" w:type="dxa"/>
            <w:gridSpan w:val="8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公司简介：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注：300字以内。</w:t>
            </w:r>
          </w:p>
        </w:tc>
      </w:tr>
    </w:tbl>
    <w:p>
      <w:pPr>
        <w:spacing w:line="640" w:lineRule="exact"/>
        <w:jc w:val="center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800" w:right="1440" w:bottom="1706" w:left="144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直播带岗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岗位明细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表</w:t>
      </w:r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MWVhNzZlMjkxYTQzZDExYTk2NTRlMmJmZmYifQ=="/>
  </w:docVars>
  <w:rsids>
    <w:rsidRoot w:val="7CCA441E"/>
    <w:rsid w:val="000923CD"/>
    <w:rsid w:val="000D3CDE"/>
    <w:rsid w:val="001918AE"/>
    <w:rsid w:val="00233A08"/>
    <w:rsid w:val="0027506E"/>
    <w:rsid w:val="003067B0"/>
    <w:rsid w:val="0031787B"/>
    <w:rsid w:val="00321B5C"/>
    <w:rsid w:val="00336A7D"/>
    <w:rsid w:val="004D59E8"/>
    <w:rsid w:val="004F3DD6"/>
    <w:rsid w:val="00574EE4"/>
    <w:rsid w:val="00645624"/>
    <w:rsid w:val="00653193"/>
    <w:rsid w:val="006A28D5"/>
    <w:rsid w:val="007545EE"/>
    <w:rsid w:val="007E1C1E"/>
    <w:rsid w:val="007E7826"/>
    <w:rsid w:val="00890205"/>
    <w:rsid w:val="008D64D5"/>
    <w:rsid w:val="009B0E2F"/>
    <w:rsid w:val="00A33B90"/>
    <w:rsid w:val="00A524F6"/>
    <w:rsid w:val="00C25844"/>
    <w:rsid w:val="00D5683C"/>
    <w:rsid w:val="00DA6DC0"/>
    <w:rsid w:val="00E067AC"/>
    <w:rsid w:val="00E70A3E"/>
    <w:rsid w:val="00E83445"/>
    <w:rsid w:val="00EA03CA"/>
    <w:rsid w:val="00EC53C8"/>
    <w:rsid w:val="05212798"/>
    <w:rsid w:val="2CAE7C0A"/>
    <w:rsid w:val="34361432"/>
    <w:rsid w:val="4DFE0BA7"/>
    <w:rsid w:val="62E65AD9"/>
    <w:rsid w:val="7CC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158</Characters>
  <Lines>15</Lines>
  <Paragraphs>4</Paragraphs>
  <TotalTime>0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2022-06-13T03:51:00Z</dcterms:created>
  <dc:creator>z</dc:creator>
  <cp:lastModifiedBy>刘凡瑜</cp:lastModifiedBy>
  <cp:lastPrinted>2022-04-06T02:27:00Z</cp:lastPrinted>
  <dcterms:modified xsi:type="dcterms:W3CDTF">2022-06-13T07:26:32Z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078BE56FB1CF41C295F453AE8E6CEAF2</vt:lpwstr>
  </property>
</Properties>
</file>