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instrText xml:space="preserve"> HYPERLINK "http://www.gzgs.gov.cn/zwgk/ggtz/201805/W020180518353005077670.docx" \o "180518-1.docx"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2020年企业年报公示信息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抽查名单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W w:w="9620" w:type="dxa"/>
        <w:tblInd w:w="96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592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甘肃华众乐淘电子商贸有限责任公司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张掖市鑫鑫建筑劳务有限公司高台分公司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高台县海堂建筑劳务有限公司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高台县森卡桌球俱乐部有限责任公司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张掖市现代建筑安装有限责任公司高台县分公司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高台县银波建筑劳务有限公司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甘肃广峥大健康管理咨询有限公司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张掖市华隆建筑工程有限责任公司高台县分公司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甘肃嘉宝机械制造有限公司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高台县雪珍商贸有限责任公司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甘肃利安建筑劳务工程有限公司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高台九有酒店管理有限责任公司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张掖市鑫展盛商贸有限公司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高台县芭黎天使烘焙食品有限公司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甘肃志诚电气销售有限公司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高台县浩选农业科技开发有限公司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甘肃诺益佳农业有限公司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18、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高台县世纪教育培训中心有限公司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甘肃浩方福烨商贸有限公司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高台县绿森林培训中心有限公司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高台县宏锐广告装饰工程有限公司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22、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高台县德盛商贸城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23、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甘肃西路之声文化传媒有限责任公司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24、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张掖天之山农产品开发有限公司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25、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高台县淼花森农产品农民专业合作社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26、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高台县金诺农机专业合作社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27、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高台县九坝养殖场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28、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甘肃鑫和盛泰商贸有限公司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29、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高台县民信实业有限责任公司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30、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甘肃神工路桥建设有限责任公司高台分公司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31、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高台县胡杨机电安装有限责任公司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32、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甘肃省煜宸信恒教育科技有限责任公司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33、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甘肃新拓新商贸有限公司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34、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高台县沐源养殖专业合作社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35、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甘肃锦颢建筑安装有限公司高台分公司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36、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甘肃鸿泰建设工程有限公司高台分公司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37、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甘肃省国营生地湾双丰化工厂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38、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甘肃汇航企业服务有限公司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39、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高台县玖聚砂业有限公司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40、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高台县红偃建筑工程劳务有限公司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41、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甘肃隆昌顺商贸有限公司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42、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甘肃绿生茂业种植农民专业合作社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43、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甘肃富兴汇建筑劳务有限公司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44、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酒泉市泉湖房地产开发有限责任公司高台分公司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45、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高台县兴悦农机专业合作社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46、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甘肃恒昌瑞农牧业开发有限公司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47、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高台融兴泰商贸有限公司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48、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甘肃昶熙建筑劳务有限公司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49、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高台县华诺农业综合种植农民专业合作社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50、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甘肃广峥诚信中小企业管理咨询服务有限公司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51、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高台县永奇水利工程有限公司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52、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高台县丝路传奇旅游发展有限公司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53、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高台县飞翔矿业有限公司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54、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甘肃南极雨电子商务有限公司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55、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甘肃省张掖市高台久度传媒有限公司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56、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高台县天啟综合养殖有限责任公司肉制品销售部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57、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甘肃陇禾农业科技发展有限公司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58、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广东尚景捷讯广告传媒有限公司高台分公司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59、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高台天沃农业科技开发专业合作社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60、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高台县佳硕农业发展有限责任公司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61、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甘肃和平建筑劳务有限公司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62、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甘肃银鑫恒泰建筑工程有限公司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63、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甘肃隆胜劳务服务有限公司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64、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高台县云帆创想文化传媒有限公司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65、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高台县果途种植农民专业合作社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66、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高台县祥晟建筑劳务有限公司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67、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高台县鑫忆农农机服务农民专业合作社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68、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高台新智慧乐园教育有限公司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69、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高台县蓉达贸易有限公司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70、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兰州国宾旅行社有限责任公司高台营业部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71、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高台县颢源劳务工程有限公司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72、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高台县豪诺商务有限公司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73、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高台县祁源清真肉制品有限公司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74、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甘肃航瑞翔新能源科技发展有限公司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75、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高台县金色种业有限责任公司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76、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甘肃秋鸿建筑工程有限公司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77、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高台云冷冷链物流有限公司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78、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张掖陆都家泰物业管理有限公司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79、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高台县满香园餐饮服务有限责任公司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80、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高台县华鑫源商贸有限公司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81、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甘肃禹尧工程技术咨询有限公司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82、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张掖伯舟建材有限责任公司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83、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甘肃洪聚运输有限公司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84、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广东尚景捷讯数码科技有限公司高台分公司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85、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高台县顾家宅配家具零售有限公司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86、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张掖随食随递电子商务有限责任公司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87、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甘肃环誉建筑装饰设计有限公司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88、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高台县垣沛科技开发有限公司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89、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高台县浩艺青少年文化艺术拓展有限公司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90、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高台县德铭劳务工程有限公司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91、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高台县聚格电子商务有限责任公司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92、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甘肃润轩建筑劳务工程有限责任公司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93、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甘肃隆裕弘达工程劳务有限责任公司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94、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高台县泰合建筑装修有限公司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95、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高台县恒峪建筑工程劳务有限公司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96、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高台县兴牧康药业有限公司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97、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高台县清宝果蔬贸易有限公司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98、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张掖市东联草畜科技有限责任公司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99、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高台县三清生态牧业有限责任公司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100、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高台县洁云科技养殖有限公司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101、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高台县青青阁文化发展有限公司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102、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高台县阿波罗光伏电力有限公司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103、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高台县源通华泰热力有限责任公司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104、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中国太平洋财产保险股份有限公司高台支公司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105、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甘肃德生堂医药科技集团张掖有限公司二十四店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106、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高台县南寨子水泥制品厂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107、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高台县电影发行放映公司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108、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高台县民生机动车综合服务中心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109、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高台景隆农产品市场流通有限责任公司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110、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张掖鸿庆劳务工程有限公司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111、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甘肃高台恒源建筑安装有限责任公司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112、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高台县益高汽车租赁有限公司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113、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高台县绿洲公鹿石油销售有限责任公司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114、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高台县星驰汽车销售有限公司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115、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甘肃佳壹商贸有限公司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116、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中国大地财产保险股份有限公司高台支公司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117、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高台县安捷通物流有限责任公司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118、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甘肃信丰再生资源开发利用有限公司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119、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张掖鑫亨建筑安装工程有限公司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120、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高台县隆盛源商贸有限公司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121、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高台县璟栋建筑工程有限公司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122、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高台县鸿裕工程咨询有限公司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123、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高台县加新劳务输出有限公司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124、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高台县鸿丰商贸有限公司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125、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高台县安信汽车运输有限责任公司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126、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甘肃康孕信息技术咨询服务有限责任公司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127、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甘肃九发文化传媒有限公司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128、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高台县晨翔农膜制造有限公司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129、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高台县顺兴石化有限公司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130、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高台县永发农机有限公司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131、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甘肃疆拓节能科技有限公司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132、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高台县益民商务有限责任公司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133、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高台县霖盛源工程劳务有限公司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134、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甘肃巨通达通讯工程有限公司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135、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甘肃盛世宏翔劳务工程有限公司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136、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甘肃瑞域农牧科技开发有限责任公司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137、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甘肃特斯维建筑劳务服务有限公司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138、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高台县陇通商贸有限公司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139、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高台县绿能新能源科技开发有限公司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140、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高台县西部天地时代购物广场有限责任公司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141、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甘肃瑞海晟丰贸易有限公司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142、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高台县新六艺文化传播有限责任公司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143、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甘肃大军建筑工程有限公司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144、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甘肃伊穆尔清真餐饮有限公司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145、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甘肃高台农村商业银行股份有限公司新区支行安居区分理处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146、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甘肃美佳乐智能科技有限公司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147、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甘肃天翊军越拓展训练有限公司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148、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甘肃韵强实业有限公司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149、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高台县顺康牧业有限公司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150、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甘肃省张掖市高台县月色计生用品店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151、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甘肃六六福电子商务有限公司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152、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高台县明玉牧业有限责任公司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153、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高台县康之家药房县医院店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154、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甘肃新华书店飞天传媒股份有限公司高台县分公司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155、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张掖御鼎建筑安装有限责任公司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156、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甘肃伟荣工程机械租赁有限公司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157、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高台县众商电子商务有限责任公司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158、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甘肃智创空间信息技术有限公司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159、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甘肃鸿信装饰装潢有限公司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160、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高台县昌达出租车有限责任公司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161、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中国人寿财产保险股份有限公司高台县支公司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162、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高台县液化气供应站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163、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甘肃水韵园林绿化工程有限公司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164、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高台县月牙湖景区出口道路工程项目管理有限公司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165、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高台县普惠商务有限公司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166、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高台县玉帛民间文化艺术传播有限公司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167、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中国人民财产保险股份有限公司高台支公司西街营销服务部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168、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甘肃华伟新达环境科技工程有限公司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169、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张掖鸿瑞民生商贸有限公司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170、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张掖康宁药业有限公司十分店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171、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甘肃世磊建设工程有限公司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172、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中国邮政储蓄银行股份有限公司高台县南华营业所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173、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甘肃陇沃有机农业科技研发有限公司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174、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甘肃祥合福劳务服务有限公司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175、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甘肃自华建筑劳务工程有限责任公司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176、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中国电信股份有限公司高台分公司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177、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高台县兰焰洁净能源科技有限公司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178、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甘肃中益立电力设备有限公司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179、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甘肃京玉农业科技有限责任公司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180、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甘肃鼎汭建设工程有限责任公司高台县分公司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181、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甘肃凯裕商贸有限公司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182、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甘肃鑫美隆装饰工程有限公司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183、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甘肃盛腾九州商贸有限公司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184、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高台县独家艺术定制有限公司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4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2021-09-27T02:18:37Z</dcterms:created>
  <dc:creator>Administrator</dc:creator>
  <cp:lastModifiedBy>常文</cp:lastModifiedBy>
  <dcterms:modified xsi:type="dcterms:W3CDTF">2021-09-27T02:27:08Z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1E46CB78703D42E298F40D5E252C3A8D</vt:lpwstr>
  </property>
</Properties>
</file>